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E2" w:rsidRDefault="00976F84">
      <w:bookmarkStart w:id="0" w:name="_GoBack"/>
      <w:bookmarkEnd w:id="0"/>
      <w:r>
        <w:t>Name _______________________</w:t>
      </w:r>
      <w:r w:rsidR="00A21AF7">
        <w:t>_______</w:t>
      </w:r>
      <w:r>
        <w:t>__</w:t>
      </w:r>
      <w:proofErr w:type="gramStart"/>
      <w:r>
        <w:t>_  Date</w:t>
      </w:r>
      <w:proofErr w:type="gramEnd"/>
      <w:r>
        <w:t xml:space="preserve"> ____________  Core _________</w:t>
      </w:r>
    </w:p>
    <w:p w:rsidR="00976F84" w:rsidRDefault="00976F84" w:rsidP="00976F84">
      <w:pPr>
        <w:jc w:val="center"/>
        <w:rPr>
          <w:sz w:val="32"/>
          <w:szCs w:val="32"/>
        </w:rPr>
      </w:pPr>
      <w:r w:rsidRPr="00976F84">
        <w:rPr>
          <w:sz w:val="32"/>
          <w:szCs w:val="32"/>
        </w:rPr>
        <w:t>6.1 Empire of Ghana</w:t>
      </w:r>
    </w:p>
    <w:p w:rsidR="00D8325F" w:rsidRPr="0018719A" w:rsidRDefault="00976F84" w:rsidP="00976F84">
      <w:pPr>
        <w:rPr>
          <w:szCs w:val="24"/>
        </w:rPr>
      </w:pPr>
      <w:r w:rsidRPr="0018719A">
        <w:rPr>
          <w:szCs w:val="24"/>
        </w:rPr>
        <w:t>After reading pages 130-135, use the chart below to identify factors that helped Ghana’s trade grow and those that led to its decline.</w:t>
      </w:r>
    </w:p>
    <w:p w:rsidR="00D8325F" w:rsidRDefault="00D8325F" w:rsidP="00EA768C">
      <w:pPr>
        <w:jc w:val="center"/>
        <w:rPr>
          <w:sz w:val="28"/>
          <w:szCs w:val="28"/>
        </w:rPr>
      </w:pPr>
      <w:r>
        <w:rPr>
          <w:sz w:val="28"/>
          <w:szCs w:val="28"/>
        </w:rPr>
        <w:t>Factors that helped trade grow</w:t>
      </w:r>
    </w:p>
    <w:p w:rsidR="00D8325F" w:rsidRDefault="007741FD" w:rsidP="00D8325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3CD68" wp14:editId="7B8C0025">
                <wp:simplePos x="0" y="0"/>
                <wp:positionH relativeFrom="column">
                  <wp:posOffset>468630</wp:posOffset>
                </wp:positionH>
                <wp:positionV relativeFrom="paragraph">
                  <wp:posOffset>375285</wp:posOffset>
                </wp:positionV>
                <wp:extent cx="755015" cy="447675"/>
                <wp:effectExtent l="0" t="0" r="2603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B25" w:rsidRPr="006E6B25" w:rsidRDefault="006E6B25" w:rsidP="006E6B2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E6B25">
                              <w:rPr>
                                <w:b/>
                                <w:sz w:val="18"/>
                                <w:szCs w:val="18"/>
                              </w:rPr>
                              <w:t>Growth of Trade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.9pt;margin-top:29.55pt;width:59.4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" fillcolor="white [3201]" strokeweight=".5pt">
                <v:textbox>
                  <w:txbxContent>
                    <w:p w:rsidR="006E6B25" w:rsidRPr="006E6B25" w:rsidRDefault="006E6B25" w:rsidP="006E6B2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E6B25">
                        <w:rPr>
                          <w:b/>
                          <w:sz w:val="18"/>
                          <w:szCs w:val="18"/>
                        </w:rPr>
                        <w:t>Growth of Trade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A4146" wp14:editId="7356F5EA">
                <wp:simplePos x="0" y="0"/>
                <wp:positionH relativeFrom="column">
                  <wp:posOffset>468630</wp:posOffset>
                </wp:positionH>
                <wp:positionV relativeFrom="paragraph">
                  <wp:posOffset>1289685</wp:posOffset>
                </wp:positionV>
                <wp:extent cx="755015" cy="447675"/>
                <wp:effectExtent l="0" t="0" r="2603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B25" w:rsidRPr="006E6B25" w:rsidRDefault="006E6B25" w:rsidP="006E6B2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E6B25">
                              <w:rPr>
                                <w:b/>
                                <w:sz w:val="18"/>
                                <w:szCs w:val="18"/>
                              </w:rPr>
                              <w:t>Taxes and Gold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6.9pt;margin-top:101.55pt;width:59.4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" fillcolor="white [3201]" strokeweight=".5pt">
                <v:textbox>
                  <w:txbxContent>
                    <w:p w:rsidR="006E6B25" w:rsidRPr="006E6B25" w:rsidRDefault="006E6B25" w:rsidP="006E6B2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E6B25">
                        <w:rPr>
                          <w:b/>
                          <w:sz w:val="18"/>
                          <w:szCs w:val="18"/>
                        </w:rPr>
                        <w:t>Taxes and Gold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509E4" wp14:editId="29F961A5">
                <wp:simplePos x="0" y="0"/>
                <wp:positionH relativeFrom="column">
                  <wp:posOffset>469075</wp:posOffset>
                </wp:positionH>
                <wp:positionV relativeFrom="paragraph">
                  <wp:posOffset>2204398</wp:posOffset>
                </wp:positionV>
                <wp:extent cx="755395" cy="676275"/>
                <wp:effectExtent l="0" t="0" r="2603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B25" w:rsidRPr="006E6B25" w:rsidRDefault="006E6B25" w:rsidP="006E6B2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Expansion of the Empire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36.95pt;margin-top:173.55pt;width:59.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" fillcolor="white [3201]" strokeweight=".5pt">
                <v:textbox>
                  <w:txbxContent>
                    <w:p w:rsidR="006E6B25" w:rsidRPr="006E6B25" w:rsidRDefault="006E6B25" w:rsidP="006E6B2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Expansion of the Empire</w:t>
                      </w:r>
                    </w:p>
                  </w:txbxContent>
                </v:textbox>
              </v:shape>
            </w:pict>
          </mc:Fallback>
        </mc:AlternateContent>
      </w:r>
      <w:r w:rsidR="00D8325F">
        <w:rPr>
          <w:noProof/>
          <w:sz w:val="28"/>
          <w:szCs w:val="28"/>
        </w:rPr>
        <w:drawing>
          <wp:inline distT="0" distB="0" distL="0" distR="0" wp14:anchorId="431F6588" wp14:editId="2686DB8A">
            <wp:extent cx="5943600" cy="3023331"/>
            <wp:effectExtent l="19050" t="19050" r="19050" b="4381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976F84" w:rsidRDefault="00C26668" w:rsidP="00C2666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Factors that led to the decline of trade</w:t>
      </w:r>
    </w:p>
    <w:p w:rsidR="00C26668" w:rsidRDefault="007741FD" w:rsidP="00C2666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0ADF5" wp14:editId="0B7E52F5">
                <wp:simplePos x="0" y="0"/>
                <wp:positionH relativeFrom="column">
                  <wp:posOffset>445135</wp:posOffset>
                </wp:positionH>
                <wp:positionV relativeFrom="paragraph">
                  <wp:posOffset>1249045</wp:posOffset>
                </wp:positionV>
                <wp:extent cx="779145" cy="474345"/>
                <wp:effectExtent l="0" t="0" r="20955" b="209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474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E80" w:rsidRPr="00CC1E80" w:rsidRDefault="00CC1E80" w:rsidP="00CC1E8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C1E80">
                              <w:rPr>
                                <w:b/>
                                <w:sz w:val="18"/>
                                <w:szCs w:val="18"/>
                              </w:rPr>
                              <w:t>Over</w:t>
                            </w:r>
                            <w:r w:rsidR="002516BA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CC1E80">
                              <w:rPr>
                                <w:b/>
                                <w:sz w:val="18"/>
                                <w:szCs w:val="18"/>
                              </w:rPr>
                              <w:t>grazing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35.05pt;margin-top:98.35pt;width:61.35pt;height:3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" fillcolor="white [3201]" strokeweight=".5pt">
                <v:textbox>
                  <w:txbxContent>
                    <w:p w:rsidR="00CC1E80" w:rsidRPr="00CC1E80" w:rsidRDefault="00CC1E80" w:rsidP="00CC1E8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C1E80">
                        <w:rPr>
                          <w:b/>
                          <w:sz w:val="18"/>
                          <w:szCs w:val="18"/>
                        </w:rPr>
                        <w:t>Over</w:t>
                      </w:r>
                      <w:r w:rsidR="002516BA">
                        <w:rPr>
                          <w:b/>
                          <w:sz w:val="18"/>
                          <w:szCs w:val="18"/>
                        </w:rPr>
                        <w:t>-</w:t>
                      </w:r>
                      <w:r w:rsidRPr="00CC1E80">
                        <w:rPr>
                          <w:b/>
                          <w:sz w:val="18"/>
                          <w:szCs w:val="18"/>
                        </w:rPr>
                        <w:t>grazing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3D572E" wp14:editId="38466F34">
                <wp:simplePos x="0" y="0"/>
                <wp:positionH relativeFrom="column">
                  <wp:posOffset>445135</wp:posOffset>
                </wp:positionH>
                <wp:positionV relativeFrom="paragraph">
                  <wp:posOffset>405765</wp:posOffset>
                </wp:positionV>
                <wp:extent cx="779145" cy="356235"/>
                <wp:effectExtent l="0" t="0" r="20955" b="247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B25" w:rsidRPr="006E6B25" w:rsidRDefault="006E6B25" w:rsidP="006E6B2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E6B25">
                              <w:rPr>
                                <w:b/>
                                <w:sz w:val="18"/>
                                <w:szCs w:val="18"/>
                              </w:rPr>
                              <w:t>Invasion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35.05pt;margin-top:31.95pt;width:61.35pt;height:2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" fillcolor="white [3201]" strokeweight=".5pt">
                <v:textbox>
                  <w:txbxContent>
                    <w:p w:rsidR="006E6B25" w:rsidRPr="006E6B25" w:rsidRDefault="006E6B25" w:rsidP="006E6B2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E6B25">
                        <w:rPr>
                          <w:b/>
                          <w:sz w:val="18"/>
                          <w:szCs w:val="18"/>
                        </w:rPr>
                        <w:t>Invasion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250286" wp14:editId="03DE7FFD">
                <wp:simplePos x="0" y="0"/>
                <wp:positionH relativeFrom="column">
                  <wp:posOffset>445326</wp:posOffset>
                </wp:positionH>
                <wp:positionV relativeFrom="paragraph">
                  <wp:posOffset>2139942</wp:posOffset>
                </wp:positionV>
                <wp:extent cx="779400" cy="474345"/>
                <wp:effectExtent l="0" t="0" r="20955" b="209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400" cy="474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E80" w:rsidRPr="00CC1E80" w:rsidRDefault="00CC1E80" w:rsidP="00CC1E8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Internal Rebellion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35.05pt;margin-top:168.5pt;width:61.35pt;height:3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" fillcolor="white [3201]" strokeweight=".5pt">
                <v:textbox>
                  <w:txbxContent>
                    <w:p w:rsidR="00CC1E80" w:rsidRPr="00CC1E80" w:rsidRDefault="00CC1E80" w:rsidP="00CC1E8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Internal Rebellion</w:t>
                      </w:r>
                    </w:p>
                  </w:txbxContent>
                </v:textbox>
              </v:shape>
            </w:pict>
          </mc:Fallback>
        </mc:AlternateContent>
      </w:r>
      <w:r w:rsidR="00C26668">
        <w:rPr>
          <w:noProof/>
          <w:sz w:val="28"/>
          <w:szCs w:val="28"/>
        </w:rPr>
        <w:drawing>
          <wp:inline distT="0" distB="0" distL="0" distR="0" wp14:anchorId="2B6F3925" wp14:editId="64F01DCD">
            <wp:extent cx="5943600" cy="3023235"/>
            <wp:effectExtent l="0" t="19050" r="19050" b="4381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C26668" w:rsidRDefault="00C26668" w:rsidP="00C26668">
      <w:pPr>
        <w:jc w:val="center"/>
        <w:rPr>
          <w:sz w:val="28"/>
          <w:szCs w:val="28"/>
        </w:rPr>
      </w:pPr>
    </w:p>
    <w:sectPr w:rsidR="00C26668" w:rsidSect="00C266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84"/>
    <w:rsid w:val="0018719A"/>
    <w:rsid w:val="002516BA"/>
    <w:rsid w:val="003E5881"/>
    <w:rsid w:val="00584F46"/>
    <w:rsid w:val="006E6B25"/>
    <w:rsid w:val="007741FD"/>
    <w:rsid w:val="00976F84"/>
    <w:rsid w:val="00A21AF7"/>
    <w:rsid w:val="00AA5FE2"/>
    <w:rsid w:val="00C26668"/>
    <w:rsid w:val="00CC1E80"/>
    <w:rsid w:val="00D51BB6"/>
    <w:rsid w:val="00D8325F"/>
    <w:rsid w:val="00E060EF"/>
    <w:rsid w:val="00EA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D2D681-FBB9-4B64-9A19-EE1AAD4D582A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72ED310-8FB5-4EF5-B80A-2B1B03ED8690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>
              <a:ln>
                <a:solidFill>
                  <a:sysClr val="windowText" lastClr="000000"/>
                </a:solidFill>
              </a:ln>
            </a:rPr>
            <a:t>Reason 1:</a:t>
          </a:r>
        </a:p>
      </dgm:t>
    </dgm:pt>
    <dgm:pt modelId="{1FE5D247-8CD7-4D4C-A275-BA94470106E0}" type="parTrans" cxnId="{45B73AC2-6B5F-4D83-8AB4-BE0972D1C3C2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A56A4785-465B-4F7A-9C01-39BC259CDC06}" type="sibTrans" cxnId="{45B73AC2-6B5F-4D83-8AB4-BE0972D1C3C2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C32D89C7-B04D-4DCF-B8E9-A4C87598562F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>
              <a:ln>
                <a:solidFill>
                  <a:sysClr val="windowText" lastClr="000000"/>
                </a:solidFill>
              </a:ln>
            </a:rPr>
            <a:t>Reason 2:</a:t>
          </a:r>
        </a:p>
      </dgm:t>
    </dgm:pt>
    <dgm:pt modelId="{27439821-F8D5-434D-BA8D-62D4BD2085CC}" type="parTrans" cxnId="{05DC911B-6611-46BB-9B08-6B0459414597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119E9EBD-E06B-439E-8C75-95F7B2C67EEF}" type="sibTrans" cxnId="{05DC911B-6611-46BB-9B08-6B0459414597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D1059B61-1C97-473E-9E80-817F2E85BE1B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8B14F6E2-7811-4B98-A19E-B8AE44EE5462}" type="parTrans" cxnId="{72AF1999-B931-41CB-B623-DE455B903166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BB67E4C9-BE5E-4FF5-B756-F6D511C425ED}" type="sibTrans" cxnId="{72AF1999-B931-41CB-B623-DE455B903166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1BC81BCD-155D-437B-ABEA-8120A0B4050C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>
              <a:ln>
                <a:solidFill>
                  <a:sysClr val="windowText" lastClr="000000"/>
                </a:solidFill>
              </a:ln>
            </a:rPr>
            <a:t>Reason 1:</a:t>
          </a:r>
        </a:p>
      </dgm:t>
    </dgm:pt>
    <dgm:pt modelId="{06AC40F3-8E64-44DD-BC33-16B9C69B65DE}" type="parTrans" cxnId="{FFDD8D35-883E-44AD-A9D8-C3A494B15667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57957635-21C8-4080-93C0-B738153506DF}" type="sibTrans" cxnId="{FFDD8D35-883E-44AD-A9D8-C3A494B15667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AA243188-4CD3-4DDB-9306-27E1A26E6EDC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>
              <a:ln>
                <a:solidFill>
                  <a:sysClr val="windowText" lastClr="000000"/>
                </a:solidFill>
              </a:ln>
            </a:rPr>
            <a:t>Reason 2:</a:t>
          </a:r>
        </a:p>
      </dgm:t>
    </dgm:pt>
    <dgm:pt modelId="{2CD7876A-80B2-41B4-915B-1B1AD5D0B6B7}" type="parTrans" cxnId="{562568A7-1000-4660-BA07-4152CB3900A4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D103ED21-996E-48CB-A55D-160217615417}" type="sibTrans" cxnId="{562568A7-1000-4660-BA07-4152CB3900A4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018AAC92-6518-4BAB-A2D5-F98F5B16A02F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6E11C41B-66FC-4281-B713-7B9D44C96003}" type="parTrans" cxnId="{C46C0F07-01EF-4D50-AF6C-815B5349C8CF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744973DD-D734-4E03-ADFA-A97E5192C945}" type="sibTrans" cxnId="{C46C0F07-01EF-4D50-AF6C-815B5349C8CF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2F89B333-21FD-47EB-B3F2-9AFAD13A184A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>
              <a:ln>
                <a:solidFill>
                  <a:sysClr val="windowText" lastClr="000000"/>
                </a:solidFill>
              </a:ln>
            </a:rPr>
            <a:t>Reason 1:</a:t>
          </a:r>
        </a:p>
      </dgm:t>
    </dgm:pt>
    <dgm:pt modelId="{8138F9ED-4B5B-4CBE-A26C-0198D54734E3}" type="parTrans" cxnId="{53DA998B-189B-45E8-BF3B-CD0F91D7E04B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3D72F16E-C54E-4DB4-BB35-E6025838AE39}" type="sibTrans" cxnId="{53DA998B-189B-45E8-BF3B-CD0F91D7E04B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FC0CACEA-6615-458D-BF7F-2740D6C1FC02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>
              <a:ln>
                <a:solidFill>
                  <a:sysClr val="windowText" lastClr="000000"/>
                </a:solidFill>
              </a:ln>
            </a:rPr>
            <a:t>Reason 2:</a:t>
          </a:r>
        </a:p>
      </dgm:t>
    </dgm:pt>
    <dgm:pt modelId="{05AB6C49-E168-4D7E-9DA4-08EBB106AB9D}" type="parTrans" cxnId="{186618C7-2E59-4AAB-95D1-FC8AB856AAF2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C8340FD8-DF03-476D-B712-C512C15E1B09}" type="sibTrans" cxnId="{186618C7-2E59-4AAB-95D1-FC8AB856AAF2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2D87AEFF-1979-4926-96E9-F957FF7440AA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>
              <a:ln>
                <a:solidFill>
                  <a:sysClr val="windowText" lastClr="000000"/>
                </a:solidFill>
              </a:ln>
            </a:rPr>
            <a:t>Growth of Trade</a:t>
          </a:r>
        </a:p>
      </dgm:t>
    </dgm:pt>
    <dgm:pt modelId="{D0E476B0-8636-4BC9-9E26-483E6227E282}" type="sibTrans" cxnId="{90C1A9F6-76A0-49CF-B73B-B782021F0E4D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F54D9CAA-E1A1-429C-9206-775A7B09CAF2}" type="parTrans" cxnId="{90C1A9F6-76A0-49CF-B73B-B782021F0E4D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CC194FA9-4BD1-441A-B922-E1BA6908D146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>
              <a:ln>
                <a:solidFill>
                  <a:sysClr val="windowText" lastClr="000000"/>
                </a:solidFill>
              </a:ln>
            </a:rPr>
            <a:t>Reason 3:</a:t>
          </a:r>
        </a:p>
      </dgm:t>
    </dgm:pt>
    <dgm:pt modelId="{38EA1B15-B2F1-4032-BAF0-4E0CFE2E21E2}" type="parTrans" cxnId="{0677F305-3D20-4BBE-9E0F-8C1B476AAE25}">
      <dgm:prSet/>
      <dgm:spPr/>
      <dgm:t>
        <a:bodyPr/>
        <a:lstStyle/>
        <a:p>
          <a:endParaRPr lang="en-US"/>
        </a:p>
      </dgm:t>
    </dgm:pt>
    <dgm:pt modelId="{186D8916-0B0E-45BF-89F8-D212C4FABE26}" type="sibTrans" cxnId="{0677F305-3D20-4BBE-9E0F-8C1B476AAE25}">
      <dgm:prSet/>
      <dgm:spPr/>
      <dgm:t>
        <a:bodyPr/>
        <a:lstStyle/>
        <a:p>
          <a:endParaRPr lang="en-US"/>
        </a:p>
      </dgm:t>
    </dgm:pt>
    <dgm:pt modelId="{7B41E88E-3662-47FE-A0A7-7E8F0FFC9A42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>
              <a:ln>
                <a:solidFill>
                  <a:sysClr val="windowText" lastClr="000000"/>
                </a:solidFill>
              </a:ln>
            </a:rPr>
            <a:t>Reason 3:</a:t>
          </a:r>
        </a:p>
      </dgm:t>
    </dgm:pt>
    <dgm:pt modelId="{8984B788-14B5-427B-BD32-E9252D5A4EDE}" type="parTrans" cxnId="{9D032821-2BA9-446B-8D00-1049E6E7731A}">
      <dgm:prSet/>
      <dgm:spPr/>
      <dgm:t>
        <a:bodyPr/>
        <a:lstStyle/>
        <a:p>
          <a:endParaRPr lang="en-US"/>
        </a:p>
      </dgm:t>
    </dgm:pt>
    <dgm:pt modelId="{BA4C82B6-0347-47B2-955B-399A0F2CFF57}" type="sibTrans" cxnId="{9D032821-2BA9-446B-8D00-1049E6E7731A}">
      <dgm:prSet/>
      <dgm:spPr/>
      <dgm:t>
        <a:bodyPr/>
        <a:lstStyle/>
        <a:p>
          <a:endParaRPr lang="en-US"/>
        </a:p>
      </dgm:t>
    </dgm:pt>
    <dgm:pt modelId="{223A76E9-96F1-47C0-9ED1-D364A289CB93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>
              <a:ln>
                <a:solidFill>
                  <a:sysClr val="windowText" lastClr="000000"/>
                </a:solidFill>
              </a:ln>
            </a:rPr>
            <a:t>Reason 3:</a:t>
          </a:r>
        </a:p>
      </dgm:t>
    </dgm:pt>
    <dgm:pt modelId="{5990BD20-BEF9-4B08-ADFE-2A4DFD8C922D}" type="parTrans" cxnId="{4C6E98FE-C506-4893-84C7-1EE7CF71F603}">
      <dgm:prSet/>
      <dgm:spPr/>
      <dgm:t>
        <a:bodyPr/>
        <a:lstStyle/>
        <a:p>
          <a:endParaRPr lang="en-US"/>
        </a:p>
      </dgm:t>
    </dgm:pt>
    <dgm:pt modelId="{12A94C0C-F53D-46B4-A280-4F4570119EB0}" type="sibTrans" cxnId="{4C6E98FE-C506-4893-84C7-1EE7CF71F603}">
      <dgm:prSet/>
      <dgm:spPr/>
      <dgm:t>
        <a:bodyPr/>
        <a:lstStyle/>
        <a:p>
          <a:endParaRPr lang="en-US"/>
        </a:p>
      </dgm:t>
    </dgm:pt>
    <dgm:pt modelId="{DFD28218-3B58-41D9-9FC4-B8C131FD0C1D}" type="pres">
      <dgm:prSet presAssocID="{D3D2D681-FBB9-4B64-9A19-EE1AAD4D582A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EBB537D-BFE9-4E6F-936B-44C66065656E}" type="pres">
      <dgm:prSet presAssocID="{2D87AEFF-1979-4926-96E9-F957FF7440AA}" presName="composite" presStyleCnt="0"/>
      <dgm:spPr/>
    </dgm:pt>
    <dgm:pt modelId="{70484386-8526-4C37-BD72-F93EB82C8421}" type="pres">
      <dgm:prSet presAssocID="{2D87AEFF-1979-4926-96E9-F957FF7440AA}" presName="parentText" presStyleLbl="alignNode1" presStyleIdx="0" presStyleCnt="3" custAng="10800000" custLinFactNeighborX="0" custLinFactNeighborY="-1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CEC227-57C3-45FA-9B4D-388FDC003879}" type="pres">
      <dgm:prSet presAssocID="{2D87AEFF-1979-4926-96E9-F957FF7440AA}" presName="descendantText" presStyleLbl="alignAcc1" presStyleIdx="0" presStyleCnt="3" custLinFactNeighborX="-117" custLinFactNeighborY="-2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0B690EA-20C9-45AF-9B8C-FA5906536CBE}" type="pres">
      <dgm:prSet presAssocID="{D0E476B0-8636-4BC9-9E26-483E6227E282}" presName="sp" presStyleCnt="0"/>
      <dgm:spPr/>
    </dgm:pt>
    <dgm:pt modelId="{B82DE076-D1E7-4113-871A-4C962DF39997}" type="pres">
      <dgm:prSet presAssocID="{D1059B61-1C97-473E-9E80-817F2E85BE1B}" presName="composite" presStyleCnt="0"/>
      <dgm:spPr/>
    </dgm:pt>
    <dgm:pt modelId="{8803AF6C-4BF3-4B3C-B666-517FD3DFF1BE}" type="pres">
      <dgm:prSet presAssocID="{D1059B61-1C97-473E-9E80-817F2E85BE1B}" presName="parentText" presStyleLbl="alignNode1" presStyleIdx="1" presStyleCnt="3" custAng="10800000" custLinFactNeighborX="0" custLinFactNeighborY="-166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54400D3-1A11-4AF9-9F9E-6A6C1C3CE769}" type="pres">
      <dgm:prSet presAssocID="{D1059B61-1C97-473E-9E80-817F2E85BE1B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D68890C-D00C-4A5F-973B-53FE32988148}" type="pres">
      <dgm:prSet presAssocID="{BB67E4C9-BE5E-4FF5-B756-F6D511C425ED}" presName="sp" presStyleCnt="0"/>
      <dgm:spPr/>
    </dgm:pt>
    <dgm:pt modelId="{7CEBE433-A6B3-4631-8149-C839D0316F0C}" type="pres">
      <dgm:prSet presAssocID="{018AAC92-6518-4BAB-A2D5-F98F5B16A02F}" presName="composite" presStyleCnt="0"/>
      <dgm:spPr/>
    </dgm:pt>
    <dgm:pt modelId="{368B8940-786F-4024-B38A-5F60A1FAF125}" type="pres">
      <dgm:prSet presAssocID="{018AAC92-6518-4BAB-A2D5-F98F5B16A02F}" presName="parentText" presStyleLbl="alignNode1" presStyleIdx="2" presStyleCnt="3" custAng="10800000" custLinFactNeighborX="-2382" custLinFactNeighborY="1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8E912E-84FF-4867-BE79-0861E15A6512}" type="pres">
      <dgm:prSet presAssocID="{018AAC92-6518-4BAB-A2D5-F98F5B16A02F}" presName="descendantText" presStyleLbl="alignAcc1" presStyleIdx="2" presStyleCnt="3" custLinFactNeighborX="149" custLinFactNeighborY="-256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6C21E18-6384-42A9-BC6F-FCED681B4591}" type="presOf" srcId="{FC0CACEA-6615-458D-BF7F-2740D6C1FC02}" destId="{1E8E912E-84FF-4867-BE79-0861E15A6512}" srcOrd="0" destOrd="1" presId="urn:microsoft.com/office/officeart/2005/8/layout/chevron2"/>
    <dgm:cxn modelId="{72AF1999-B931-41CB-B623-DE455B903166}" srcId="{D3D2D681-FBB9-4B64-9A19-EE1AAD4D582A}" destId="{D1059B61-1C97-473E-9E80-817F2E85BE1B}" srcOrd="1" destOrd="0" parTransId="{8B14F6E2-7811-4B98-A19E-B8AE44EE5462}" sibTransId="{BB67E4C9-BE5E-4FF5-B756-F6D511C425ED}"/>
    <dgm:cxn modelId="{BF4849C0-8EC1-492A-A8C6-529DC0205A0C}" type="presOf" srcId="{D1059B61-1C97-473E-9E80-817F2E85BE1B}" destId="{8803AF6C-4BF3-4B3C-B666-517FD3DFF1BE}" srcOrd="0" destOrd="0" presId="urn:microsoft.com/office/officeart/2005/8/layout/chevron2"/>
    <dgm:cxn modelId="{562568A7-1000-4660-BA07-4152CB3900A4}" srcId="{D1059B61-1C97-473E-9E80-817F2E85BE1B}" destId="{AA243188-4CD3-4DDB-9306-27E1A26E6EDC}" srcOrd="1" destOrd="0" parTransId="{2CD7876A-80B2-41B4-915B-1B1AD5D0B6B7}" sibTransId="{D103ED21-996E-48CB-A55D-160217615417}"/>
    <dgm:cxn modelId="{0677F305-3D20-4BBE-9E0F-8C1B476AAE25}" srcId="{2D87AEFF-1979-4926-96E9-F957FF7440AA}" destId="{CC194FA9-4BD1-441A-B922-E1BA6908D146}" srcOrd="2" destOrd="0" parTransId="{38EA1B15-B2F1-4032-BAF0-4E0CFE2E21E2}" sibTransId="{186D8916-0B0E-45BF-89F8-D212C4FABE26}"/>
    <dgm:cxn modelId="{53DA998B-189B-45E8-BF3B-CD0F91D7E04B}" srcId="{018AAC92-6518-4BAB-A2D5-F98F5B16A02F}" destId="{2F89B333-21FD-47EB-B3F2-9AFAD13A184A}" srcOrd="0" destOrd="0" parTransId="{8138F9ED-4B5B-4CBE-A26C-0198D54734E3}" sibTransId="{3D72F16E-C54E-4DB4-BB35-E6025838AE39}"/>
    <dgm:cxn modelId="{90C1A9F6-76A0-49CF-B73B-B782021F0E4D}" srcId="{D3D2D681-FBB9-4B64-9A19-EE1AAD4D582A}" destId="{2D87AEFF-1979-4926-96E9-F957FF7440AA}" srcOrd="0" destOrd="0" parTransId="{F54D9CAA-E1A1-429C-9206-775A7B09CAF2}" sibTransId="{D0E476B0-8636-4BC9-9E26-483E6227E282}"/>
    <dgm:cxn modelId="{A8787237-AD8E-4725-AD5B-5A6D555A48FC}" type="presOf" srcId="{223A76E9-96F1-47C0-9ED1-D364A289CB93}" destId="{1E8E912E-84FF-4867-BE79-0861E15A6512}" srcOrd="0" destOrd="2" presId="urn:microsoft.com/office/officeart/2005/8/layout/chevron2"/>
    <dgm:cxn modelId="{05DC911B-6611-46BB-9B08-6B0459414597}" srcId="{2D87AEFF-1979-4926-96E9-F957FF7440AA}" destId="{C32D89C7-B04D-4DCF-B8E9-A4C87598562F}" srcOrd="1" destOrd="0" parTransId="{27439821-F8D5-434D-BA8D-62D4BD2085CC}" sibTransId="{119E9EBD-E06B-439E-8C75-95F7B2C67EEF}"/>
    <dgm:cxn modelId="{FFDD8D35-883E-44AD-A9D8-C3A494B15667}" srcId="{D1059B61-1C97-473E-9E80-817F2E85BE1B}" destId="{1BC81BCD-155D-437B-ABEA-8120A0B4050C}" srcOrd="0" destOrd="0" parTransId="{06AC40F3-8E64-44DD-BC33-16B9C69B65DE}" sibTransId="{57957635-21C8-4080-93C0-B738153506DF}"/>
    <dgm:cxn modelId="{9138D2CE-92FD-481E-B316-632F6070AA3B}" type="presOf" srcId="{C32D89C7-B04D-4DCF-B8E9-A4C87598562F}" destId="{66CEC227-57C3-45FA-9B4D-388FDC003879}" srcOrd="0" destOrd="1" presId="urn:microsoft.com/office/officeart/2005/8/layout/chevron2"/>
    <dgm:cxn modelId="{4B71EDBC-2538-496D-8B20-58CB16E412BA}" type="presOf" srcId="{AA243188-4CD3-4DDB-9306-27E1A26E6EDC}" destId="{354400D3-1A11-4AF9-9F9E-6A6C1C3CE769}" srcOrd="0" destOrd="1" presId="urn:microsoft.com/office/officeart/2005/8/layout/chevron2"/>
    <dgm:cxn modelId="{F8DC58E3-325A-471E-B13B-709CEE02D645}" type="presOf" srcId="{7B41E88E-3662-47FE-A0A7-7E8F0FFC9A42}" destId="{354400D3-1A11-4AF9-9F9E-6A6C1C3CE769}" srcOrd="0" destOrd="2" presId="urn:microsoft.com/office/officeart/2005/8/layout/chevron2"/>
    <dgm:cxn modelId="{45B73AC2-6B5F-4D83-8AB4-BE0972D1C3C2}" srcId="{2D87AEFF-1979-4926-96E9-F957FF7440AA}" destId="{772ED310-8FB5-4EF5-B80A-2B1B03ED8690}" srcOrd="0" destOrd="0" parTransId="{1FE5D247-8CD7-4D4C-A275-BA94470106E0}" sibTransId="{A56A4785-465B-4F7A-9C01-39BC259CDC06}"/>
    <dgm:cxn modelId="{186618C7-2E59-4AAB-95D1-FC8AB856AAF2}" srcId="{018AAC92-6518-4BAB-A2D5-F98F5B16A02F}" destId="{FC0CACEA-6615-458D-BF7F-2740D6C1FC02}" srcOrd="1" destOrd="0" parTransId="{05AB6C49-E168-4D7E-9DA4-08EBB106AB9D}" sibTransId="{C8340FD8-DF03-476D-B712-C512C15E1B09}"/>
    <dgm:cxn modelId="{9B003764-4343-4C47-AED2-A55D0AB6FA25}" type="presOf" srcId="{1BC81BCD-155D-437B-ABEA-8120A0B4050C}" destId="{354400D3-1A11-4AF9-9F9E-6A6C1C3CE769}" srcOrd="0" destOrd="0" presId="urn:microsoft.com/office/officeart/2005/8/layout/chevron2"/>
    <dgm:cxn modelId="{3CCC16CF-9FDF-4CE0-BA79-CBD4A5394DA3}" type="presOf" srcId="{CC194FA9-4BD1-441A-B922-E1BA6908D146}" destId="{66CEC227-57C3-45FA-9B4D-388FDC003879}" srcOrd="0" destOrd="2" presId="urn:microsoft.com/office/officeart/2005/8/layout/chevron2"/>
    <dgm:cxn modelId="{C46C0F07-01EF-4D50-AF6C-815B5349C8CF}" srcId="{D3D2D681-FBB9-4B64-9A19-EE1AAD4D582A}" destId="{018AAC92-6518-4BAB-A2D5-F98F5B16A02F}" srcOrd="2" destOrd="0" parTransId="{6E11C41B-66FC-4281-B713-7B9D44C96003}" sibTransId="{744973DD-D734-4E03-ADFA-A97E5192C945}"/>
    <dgm:cxn modelId="{4C6E98FE-C506-4893-84C7-1EE7CF71F603}" srcId="{018AAC92-6518-4BAB-A2D5-F98F5B16A02F}" destId="{223A76E9-96F1-47C0-9ED1-D364A289CB93}" srcOrd="2" destOrd="0" parTransId="{5990BD20-BEF9-4B08-ADFE-2A4DFD8C922D}" sibTransId="{12A94C0C-F53D-46B4-A280-4F4570119EB0}"/>
    <dgm:cxn modelId="{F00C8469-B4D7-4575-8715-F59537269D69}" type="presOf" srcId="{018AAC92-6518-4BAB-A2D5-F98F5B16A02F}" destId="{368B8940-786F-4024-B38A-5F60A1FAF125}" srcOrd="0" destOrd="0" presId="urn:microsoft.com/office/officeart/2005/8/layout/chevron2"/>
    <dgm:cxn modelId="{535D1D0D-23CD-4FE0-A551-1D47149F2695}" type="presOf" srcId="{2D87AEFF-1979-4926-96E9-F957FF7440AA}" destId="{70484386-8526-4C37-BD72-F93EB82C8421}" srcOrd="0" destOrd="0" presId="urn:microsoft.com/office/officeart/2005/8/layout/chevron2"/>
    <dgm:cxn modelId="{E271CAD4-2E99-498C-AD85-356D61ED2106}" type="presOf" srcId="{2F89B333-21FD-47EB-B3F2-9AFAD13A184A}" destId="{1E8E912E-84FF-4867-BE79-0861E15A6512}" srcOrd="0" destOrd="0" presId="urn:microsoft.com/office/officeart/2005/8/layout/chevron2"/>
    <dgm:cxn modelId="{E2EEE7CE-59B7-4FC0-8A87-1B44A9D4210C}" type="presOf" srcId="{D3D2D681-FBB9-4B64-9A19-EE1AAD4D582A}" destId="{DFD28218-3B58-41D9-9FC4-B8C131FD0C1D}" srcOrd="0" destOrd="0" presId="urn:microsoft.com/office/officeart/2005/8/layout/chevron2"/>
    <dgm:cxn modelId="{C4F9597D-796E-448D-9E9A-9901D81C3F46}" type="presOf" srcId="{772ED310-8FB5-4EF5-B80A-2B1B03ED8690}" destId="{66CEC227-57C3-45FA-9B4D-388FDC003879}" srcOrd="0" destOrd="0" presId="urn:microsoft.com/office/officeart/2005/8/layout/chevron2"/>
    <dgm:cxn modelId="{9D032821-2BA9-446B-8D00-1049E6E7731A}" srcId="{D1059B61-1C97-473E-9E80-817F2E85BE1B}" destId="{7B41E88E-3662-47FE-A0A7-7E8F0FFC9A42}" srcOrd="2" destOrd="0" parTransId="{8984B788-14B5-427B-BD32-E9252D5A4EDE}" sibTransId="{BA4C82B6-0347-47B2-955B-399A0F2CFF57}"/>
    <dgm:cxn modelId="{56270968-ACB4-41E8-B283-6B886F44E198}" type="presParOf" srcId="{DFD28218-3B58-41D9-9FC4-B8C131FD0C1D}" destId="{8EBB537D-BFE9-4E6F-936B-44C66065656E}" srcOrd="0" destOrd="0" presId="urn:microsoft.com/office/officeart/2005/8/layout/chevron2"/>
    <dgm:cxn modelId="{334EE26B-A75B-455A-ABFF-DC8CB2F05760}" type="presParOf" srcId="{8EBB537D-BFE9-4E6F-936B-44C66065656E}" destId="{70484386-8526-4C37-BD72-F93EB82C8421}" srcOrd="0" destOrd="0" presId="urn:microsoft.com/office/officeart/2005/8/layout/chevron2"/>
    <dgm:cxn modelId="{9CB5C43E-DD89-4335-86B7-36ED86785805}" type="presParOf" srcId="{8EBB537D-BFE9-4E6F-936B-44C66065656E}" destId="{66CEC227-57C3-45FA-9B4D-388FDC003879}" srcOrd="1" destOrd="0" presId="urn:microsoft.com/office/officeart/2005/8/layout/chevron2"/>
    <dgm:cxn modelId="{4228D1ED-310C-4DA4-8624-ED5CA4302058}" type="presParOf" srcId="{DFD28218-3B58-41D9-9FC4-B8C131FD0C1D}" destId="{A0B690EA-20C9-45AF-9B8C-FA5906536CBE}" srcOrd="1" destOrd="0" presId="urn:microsoft.com/office/officeart/2005/8/layout/chevron2"/>
    <dgm:cxn modelId="{B2007197-0AA3-4A76-8034-F0ACF10ABF06}" type="presParOf" srcId="{DFD28218-3B58-41D9-9FC4-B8C131FD0C1D}" destId="{B82DE076-D1E7-4113-871A-4C962DF39997}" srcOrd="2" destOrd="0" presId="urn:microsoft.com/office/officeart/2005/8/layout/chevron2"/>
    <dgm:cxn modelId="{0910B627-5C60-4770-8674-51F4DEE2117D}" type="presParOf" srcId="{B82DE076-D1E7-4113-871A-4C962DF39997}" destId="{8803AF6C-4BF3-4B3C-B666-517FD3DFF1BE}" srcOrd="0" destOrd="0" presId="urn:microsoft.com/office/officeart/2005/8/layout/chevron2"/>
    <dgm:cxn modelId="{B20AB628-EFEB-407B-93B7-D24A297E1BEE}" type="presParOf" srcId="{B82DE076-D1E7-4113-871A-4C962DF39997}" destId="{354400D3-1A11-4AF9-9F9E-6A6C1C3CE769}" srcOrd="1" destOrd="0" presId="urn:microsoft.com/office/officeart/2005/8/layout/chevron2"/>
    <dgm:cxn modelId="{A54E3CF4-0048-4BA6-8C62-374B1D0737CE}" type="presParOf" srcId="{DFD28218-3B58-41D9-9FC4-B8C131FD0C1D}" destId="{3D68890C-D00C-4A5F-973B-53FE32988148}" srcOrd="3" destOrd="0" presId="urn:microsoft.com/office/officeart/2005/8/layout/chevron2"/>
    <dgm:cxn modelId="{F27BB8F6-BCFB-47D5-8681-C90AA9C050C5}" type="presParOf" srcId="{DFD28218-3B58-41D9-9FC4-B8C131FD0C1D}" destId="{7CEBE433-A6B3-4631-8149-C839D0316F0C}" srcOrd="4" destOrd="0" presId="urn:microsoft.com/office/officeart/2005/8/layout/chevron2"/>
    <dgm:cxn modelId="{BE6E56EB-B9BC-4FF6-A702-C4AF28854F73}" type="presParOf" srcId="{7CEBE433-A6B3-4631-8149-C839D0316F0C}" destId="{368B8940-786F-4024-B38A-5F60A1FAF125}" srcOrd="0" destOrd="0" presId="urn:microsoft.com/office/officeart/2005/8/layout/chevron2"/>
    <dgm:cxn modelId="{04F01E41-73A8-4B46-9A2B-4C391D753EE7}" type="presParOf" srcId="{7CEBE433-A6B3-4631-8149-C839D0316F0C}" destId="{1E8E912E-84FF-4867-BE79-0861E15A651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3D2D681-FBB9-4B64-9A19-EE1AAD4D582A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D87AEFF-1979-4926-96E9-F957FF7440AA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>
              <a:ln>
                <a:solidFill>
                  <a:sysClr val="windowText" lastClr="000000"/>
                </a:solidFill>
              </a:ln>
            </a:rPr>
            <a:t>Invasion</a:t>
          </a:r>
        </a:p>
      </dgm:t>
    </dgm:pt>
    <dgm:pt modelId="{F54D9CAA-E1A1-429C-9206-775A7B09CAF2}" type="parTrans" cxnId="{90C1A9F6-76A0-49CF-B73B-B782021F0E4D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D0E476B0-8636-4BC9-9E26-483E6227E282}" type="sibTrans" cxnId="{90C1A9F6-76A0-49CF-B73B-B782021F0E4D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772ED310-8FB5-4EF5-B80A-2B1B03ED8690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>
              <a:ln>
                <a:solidFill>
                  <a:sysClr val="windowText" lastClr="000000"/>
                </a:solidFill>
              </a:ln>
            </a:rPr>
            <a:t>Reason 1:</a:t>
          </a:r>
        </a:p>
      </dgm:t>
    </dgm:pt>
    <dgm:pt modelId="{1FE5D247-8CD7-4D4C-A275-BA94470106E0}" type="parTrans" cxnId="{45B73AC2-6B5F-4D83-8AB4-BE0972D1C3C2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A56A4785-465B-4F7A-9C01-39BC259CDC06}" type="sibTrans" cxnId="{45B73AC2-6B5F-4D83-8AB4-BE0972D1C3C2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C32D89C7-B04D-4DCF-B8E9-A4C87598562F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>
              <a:ln>
                <a:solidFill>
                  <a:sysClr val="windowText" lastClr="000000"/>
                </a:solidFill>
              </a:ln>
            </a:rPr>
            <a:t>Reason 2:</a:t>
          </a:r>
        </a:p>
      </dgm:t>
    </dgm:pt>
    <dgm:pt modelId="{27439821-F8D5-434D-BA8D-62D4BD2085CC}" type="parTrans" cxnId="{05DC911B-6611-46BB-9B08-6B0459414597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119E9EBD-E06B-439E-8C75-95F7B2C67EEF}" type="sibTrans" cxnId="{05DC911B-6611-46BB-9B08-6B0459414597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D1059B61-1C97-473E-9E80-817F2E85BE1B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>
              <a:ln>
                <a:solidFill>
                  <a:sysClr val="windowText" lastClr="000000"/>
                </a:solidFill>
              </a:ln>
            </a:rPr>
            <a:t>Overgrazing</a:t>
          </a:r>
        </a:p>
      </dgm:t>
    </dgm:pt>
    <dgm:pt modelId="{8B14F6E2-7811-4B98-A19E-B8AE44EE5462}" type="parTrans" cxnId="{72AF1999-B931-41CB-B623-DE455B903166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BB67E4C9-BE5E-4FF5-B756-F6D511C425ED}" type="sibTrans" cxnId="{72AF1999-B931-41CB-B623-DE455B903166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1BC81BCD-155D-437B-ABEA-8120A0B4050C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>
              <a:ln>
                <a:solidFill>
                  <a:sysClr val="windowText" lastClr="000000"/>
                </a:solidFill>
              </a:ln>
            </a:rPr>
            <a:t>Reason 1:</a:t>
          </a:r>
        </a:p>
      </dgm:t>
    </dgm:pt>
    <dgm:pt modelId="{06AC40F3-8E64-44DD-BC33-16B9C69B65DE}" type="parTrans" cxnId="{FFDD8D35-883E-44AD-A9D8-C3A494B15667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57957635-21C8-4080-93C0-B738153506DF}" type="sibTrans" cxnId="{FFDD8D35-883E-44AD-A9D8-C3A494B15667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AA243188-4CD3-4DDB-9306-27E1A26E6EDC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>
              <a:ln>
                <a:solidFill>
                  <a:sysClr val="windowText" lastClr="000000"/>
                </a:solidFill>
              </a:ln>
            </a:rPr>
            <a:t>Reason 2:</a:t>
          </a:r>
        </a:p>
      </dgm:t>
    </dgm:pt>
    <dgm:pt modelId="{2CD7876A-80B2-41B4-915B-1B1AD5D0B6B7}" type="parTrans" cxnId="{562568A7-1000-4660-BA07-4152CB3900A4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D103ED21-996E-48CB-A55D-160217615417}" type="sibTrans" cxnId="{562568A7-1000-4660-BA07-4152CB3900A4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018AAC92-6518-4BAB-A2D5-F98F5B16A02F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6E11C41B-66FC-4281-B713-7B9D44C96003}" type="parTrans" cxnId="{C46C0F07-01EF-4D50-AF6C-815B5349C8CF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744973DD-D734-4E03-ADFA-A97E5192C945}" type="sibTrans" cxnId="{C46C0F07-01EF-4D50-AF6C-815B5349C8CF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2F89B333-21FD-47EB-B3F2-9AFAD13A184A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>
              <a:ln>
                <a:solidFill>
                  <a:sysClr val="windowText" lastClr="000000"/>
                </a:solidFill>
              </a:ln>
            </a:rPr>
            <a:t>Reason 1:</a:t>
          </a:r>
        </a:p>
      </dgm:t>
    </dgm:pt>
    <dgm:pt modelId="{8138F9ED-4B5B-4CBE-A26C-0198D54734E3}" type="parTrans" cxnId="{53DA998B-189B-45E8-BF3B-CD0F91D7E04B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3D72F16E-C54E-4DB4-BB35-E6025838AE39}" type="sibTrans" cxnId="{53DA998B-189B-45E8-BF3B-CD0F91D7E04B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FC0CACEA-6615-458D-BF7F-2740D6C1FC02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>
              <a:ln>
                <a:solidFill>
                  <a:sysClr val="windowText" lastClr="000000"/>
                </a:solidFill>
              </a:ln>
            </a:rPr>
            <a:t>Reason 2:</a:t>
          </a:r>
        </a:p>
      </dgm:t>
    </dgm:pt>
    <dgm:pt modelId="{05AB6C49-E168-4D7E-9DA4-08EBB106AB9D}" type="parTrans" cxnId="{186618C7-2E59-4AAB-95D1-FC8AB856AAF2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C8340FD8-DF03-476D-B712-C512C15E1B09}" type="sibTrans" cxnId="{186618C7-2E59-4AAB-95D1-FC8AB856AAF2}">
      <dgm:prSet/>
      <dgm:spPr/>
      <dgm:t>
        <a:bodyPr/>
        <a:lstStyle/>
        <a:p>
          <a:endParaRPr lang="en-US" sz="1100">
            <a:ln>
              <a:solidFill>
                <a:sysClr val="windowText" lastClr="000000"/>
              </a:solidFill>
            </a:ln>
          </a:endParaRPr>
        </a:p>
      </dgm:t>
    </dgm:pt>
    <dgm:pt modelId="{5AC91AF2-5D3D-4778-985D-F9FA036045F4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>
              <a:ln>
                <a:solidFill>
                  <a:sysClr val="windowText" lastClr="000000"/>
                </a:solidFill>
              </a:ln>
            </a:rPr>
            <a:t>Reason 3:</a:t>
          </a:r>
        </a:p>
      </dgm:t>
    </dgm:pt>
    <dgm:pt modelId="{A8F94E3A-0FFF-43D7-B116-69898DD09436}" type="parTrans" cxnId="{587EE345-A59F-4916-9788-64BEE9668F8F}">
      <dgm:prSet/>
      <dgm:spPr/>
      <dgm:t>
        <a:bodyPr/>
        <a:lstStyle/>
        <a:p>
          <a:endParaRPr lang="en-US"/>
        </a:p>
      </dgm:t>
    </dgm:pt>
    <dgm:pt modelId="{53DC9CBC-E2B9-4467-87EE-458B67A80548}" type="sibTrans" cxnId="{587EE345-A59F-4916-9788-64BEE9668F8F}">
      <dgm:prSet/>
      <dgm:spPr/>
      <dgm:t>
        <a:bodyPr/>
        <a:lstStyle/>
        <a:p>
          <a:endParaRPr lang="en-US"/>
        </a:p>
      </dgm:t>
    </dgm:pt>
    <dgm:pt modelId="{16D40676-BFBD-4231-B300-D0DBB7FB17A6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>
              <a:ln>
                <a:solidFill>
                  <a:sysClr val="windowText" lastClr="000000"/>
                </a:solidFill>
              </a:ln>
            </a:rPr>
            <a:t>Reason 3:</a:t>
          </a:r>
        </a:p>
      </dgm:t>
    </dgm:pt>
    <dgm:pt modelId="{85A05B8A-A0C2-4C4C-AD73-4B76CE8385B3}" type="parTrans" cxnId="{07F85961-9574-4AF0-824B-A3BA28B3E9BD}">
      <dgm:prSet/>
      <dgm:spPr/>
      <dgm:t>
        <a:bodyPr/>
        <a:lstStyle/>
        <a:p>
          <a:endParaRPr lang="en-US"/>
        </a:p>
      </dgm:t>
    </dgm:pt>
    <dgm:pt modelId="{4E2D9D45-E9FA-4136-8113-EC45FDD49412}" type="sibTrans" cxnId="{07F85961-9574-4AF0-824B-A3BA28B3E9BD}">
      <dgm:prSet/>
      <dgm:spPr/>
      <dgm:t>
        <a:bodyPr/>
        <a:lstStyle/>
        <a:p>
          <a:endParaRPr lang="en-US"/>
        </a:p>
      </dgm:t>
    </dgm:pt>
    <dgm:pt modelId="{480B3295-71F3-4424-9EB5-01CECCB7C716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>
              <a:ln>
                <a:solidFill>
                  <a:sysClr val="windowText" lastClr="000000"/>
                </a:solidFill>
              </a:ln>
            </a:rPr>
            <a:t>Reason 3:</a:t>
          </a:r>
        </a:p>
      </dgm:t>
    </dgm:pt>
    <dgm:pt modelId="{BCCE8546-8A41-4DAB-BE0B-6A4A4847DF12}" type="parTrans" cxnId="{3243E09C-5405-44F8-B9CD-73DC5123C6E6}">
      <dgm:prSet/>
      <dgm:spPr/>
      <dgm:t>
        <a:bodyPr/>
        <a:lstStyle/>
        <a:p>
          <a:endParaRPr lang="en-US"/>
        </a:p>
      </dgm:t>
    </dgm:pt>
    <dgm:pt modelId="{7C1F008C-700E-495F-9D33-0A4C9114EFCB}" type="sibTrans" cxnId="{3243E09C-5405-44F8-B9CD-73DC5123C6E6}">
      <dgm:prSet/>
      <dgm:spPr/>
      <dgm:t>
        <a:bodyPr/>
        <a:lstStyle/>
        <a:p>
          <a:endParaRPr lang="en-US"/>
        </a:p>
      </dgm:t>
    </dgm:pt>
    <dgm:pt modelId="{DFD28218-3B58-41D9-9FC4-B8C131FD0C1D}" type="pres">
      <dgm:prSet presAssocID="{D3D2D681-FBB9-4B64-9A19-EE1AAD4D582A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EBB537D-BFE9-4E6F-936B-44C66065656E}" type="pres">
      <dgm:prSet presAssocID="{2D87AEFF-1979-4926-96E9-F957FF7440AA}" presName="composite" presStyleCnt="0"/>
      <dgm:spPr/>
    </dgm:pt>
    <dgm:pt modelId="{70484386-8526-4C37-BD72-F93EB82C8421}" type="pres">
      <dgm:prSet presAssocID="{2D87AEFF-1979-4926-96E9-F957FF7440AA}" presName="parentText" presStyleLbl="alignNode1" presStyleIdx="0" presStyleCnt="3" custLinFactNeighborX="0" custLinFactNeighborY="-1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CEC227-57C3-45FA-9B4D-388FDC003879}" type="pres">
      <dgm:prSet presAssocID="{2D87AEFF-1979-4926-96E9-F957FF7440AA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0B690EA-20C9-45AF-9B8C-FA5906536CBE}" type="pres">
      <dgm:prSet presAssocID="{D0E476B0-8636-4BC9-9E26-483E6227E282}" presName="sp" presStyleCnt="0"/>
      <dgm:spPr/>
    </dgm:pt>
    <dgm:pt modelId="{B82DE076-D1E7-4113-871A-4C962DF39997}" type="pres">
      <dgm:prSet presAssocID="{D1059B61-1C97-473E-9E80-817F2E85BE1B}" presName="composite" presStyleCnt="0"/>
      <dgm:spPr/>
    </dgm:pt>
    <dgm:pt modelId="{8803AF6C-4BF3-4B3C-B666-517FD3DFF1BE}" type="pres">
      <dgm:prSet presAssocID="{D1059B61-1C97-473E-9E80-817F2E85BE1B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54400D3-1A11-4AF9-9F9E-6A6C1C3CE769}" type="pres">
      <dgm:prSet presAssocID="{D1059B61-1C97-473E-9E80-817F2E85BE1B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D68890C-D00C-4A5F-973B-53FE32988148}" type="pres">
      <dgm:prSet presAssocID="{BB67E4C9-BE5E-4FF5-B756-F6D511C425ED}" presName="sp" presStyleCnt="0"/>
      <dgm:spPr/>
    </dgm:pt>
    <dgm:pt modelId="{7CEBE433-A6B3-4631-8149-C839D0316F0C}" type="pres">
      <dgm:prSet presAssocID="{018AAC92-6518-4BAB-A2D5-F98F5B16A02F}" presName="composite" presStyleCnt="0"/>
      <dgm:spPr/>
    </dgm:pt>
    <dgm:pt modelId="{368B8940-786F-4024-B38A-5F60A1FAF125}" type="pres">
      <dgm:prSet presAssocID="{018AAC92-6518-4BAB-A2D5-F98F5B16A02F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8E912E-84FF-4867-BE79-0861E15A6512}" type="pres">
      <dgm:prSet presAssocID="{018AAC92-6518-4BAB-A2D5-F98F5B16A02F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2AF1999-B931-41CB-B623-DE455B903166}" srcId="{D3D2D681-FBB9-4B64-9A19-EE1AAD4D582A}" destId="{D1059B61-1C97-473E-9E80-817F2E85BE1B}" srcOrd="1" destOrd="0" parTransId="{8B14F6E2-7811-4B98-A19E-B8AE44EE5462}" sibTransId="{BB67E4C9-BE5E-4FF5-B756-F6D511C425ED}"/>
    <dgm:cxn modelId="{562568A7-1000-4660-BA07-4152CB3900A4}" srcId="{D1059B61-1C97-473E-9E80-817F2E85BE1B}" destId="{AA243188-4CD3-4DDB-9306-27E1A26E6EDC}" srcOrd="1" destOrd="0" parTransId="{2CD7876A-80B2-41B4-915B-1B1AD5D0B6B7}" sibTransId="{D103ED21-996E-48CB-A55D-160217615417}"/>
    <dgm:cxn modelId="{53DA998B-189B-45E8-BF3B-CD0F91D7E04B}" srcId="{018AAC92-6518-4BAB-A2D5-F98F5B16A02F}" destId="{2F89B333-21FD-47EB-B3F2-9AFAD13A184A}" srcOrd="0" destOrd="0" parTransId="{8138F9ED-4B5B-4CBE-A26C-0198D54734E3}" sibTransId="{3D72F16E-C54E-4DB4-BB35-E6025838AE39}"/>
    <dgm:cxn modelId="{90C1A9F6-76A0-49CF-B73B-B782021F0E4D}" srcId="{D3D2D681-FBB9-4B64-9A19-EE1AAD4D582A}" destId="{2D87AEFF-1979-4926-96E9-F957FF7440AA}" srcOrd="0" destOrd="0" parTransId="{F54D9CAA-E1A1-429C-9206-775A7B09CAF2}" sibTransId="{D0E476B0-8636-4BC9-9E26-483E6227E282}"/>
    <dgm:cxn modelId="{6B02DB3E-4E93-4CED-929E-4E34865B65AE}" type="presOf" srcId="{FC0CACEA-6615-458D-BF7F-2740D6C1FC02}" destId="{1E8E912E-84FF-4867-BE79-0861E15A6512}" srcOrd="0" destOrd="1" presId="urn:microsoft.com/office/officeart/2005/8/layout/chevron2"/>
    <dgm:cxn modelId="{05DC911B-6611-46BB-9B08-6B0459414597}" srcId="{2D87AEFF-1979-4926-96E9-F957FF7440AA}" destId="{C32D89C7-B04D-4DCF-B8E9-A4C87598562F}" srcOrd="1" destOrd="0" parTransId="{27439821-F8D5-434D-BA8D-62D4BD2085CC}" sibTransId="{119E9EBD-E06B-439E-8C75-95F7B2C67EEF}"/>
    <dgm:cxn modelId="{FFDD8D35-883E-44AD-A9D8-C3A494B15667}" srcId="{D1059B61-1C97-473E-9E80-817F2E85BE1B}" destId="{1BC81BCD-155D-437B-ABEA-8120A0B4050C}" srcOrd="0" destOrd="0" parTransId="{06AC40F3-8E64-44DD-BC33-16B9C69B65DE}" sibTransId="{57957635-21C8-4080-93C0-B738153506DF}"/>
    <dgm:cxn modelId="{45B73AC2-6B5F-4D83-8AB4-BE0972D1C3C2}" srcId="{2D87AEFF-1979-4926-96E9-F957FF7440AA}" destId="{772ED310-8FB5-4EF5-B80A-2B1B03ED8690}" srcOrd="0" destOrd="0" parTransId="{1FE5D247-8CD7-4D4C-A275-BA94470106E0}" sibTransId="{A56A4785-465B-4F7A-9C01-39BC259CDC06}"/>
    <dgm:cxn modelId="{193C517C-7E80-45D8-91C8-802178A24CF8}" type="presOf" srcId="{D3D2D681-FBB9-4B64-9A19-EE1AAD4D582A}" destId="{DFD28218-3B58-41D9-9FC4-B8C131FD0C1D}" srcOrd="0" destOrd="0" presId="urn:microsoft.com/office/officeart/2005/8/layout/chevron2"/>
    <dgm:cxn modelId="{7738E3DE-8BD5-4454-A25C-F13B61E9D261}" type="presOf" srcId="{5AC91AF2-5D3D-4778-985D-F9FA036045F4}" destId="{66CEC227-57C3-45FA-9B4D-388FDC003879}" srcOrd="0" destOrd="2" presId="urn:microsoft.com/office/officeart/2005/8/layout/chevron2"/>
    <dgm:cxn modelId="{186618C7-2E59-4AAB-95D1-FC8AB856AAF2}" srcId="{018AAC92-6518-4BAB-A2D5-F98F5B16A02F}" destId="{FC0CACEA-6615-458D-BF7F-2740D6C1FC02}" srcOrd="1" destOrd="0" parTransId="{05AB6C49-E168-4D7E-9DA4-08EBB106AB9D}" sibTransId="{C8340FD8-DF03-476D-B712-C512C15E1B09}"/>
    <dgm:cxn modelId="{07F85961-9574-4AF0-824B-A3BA28B3E9BD}" srcId="{D1059B61-1C97-473E-9E80-817F2E85BE1B}" destId="{16D40676-BFBD-4231-B300-D0DBB7FB17A6}" srcOrd="2" destOrd="0" parTransId="{85A05B8A-A0C2-4C4C-AD73-4B76CE8385B3}" sibTransId="{4E2D9D45-E9FA-4136-8113-EC45FDD49412}"/>
    <dgm:cxn modelId="{81412DDC-5F75-4BB3-AB73-4F69AB4F2564}" type="presOf" srcId="{C32D89C7-B04D-4DCF-B8E9-A4C87598562F}" destId="{66CEC227-57C3-45FA-9B4D-388FDC003879}" srcOrd="0" destOrd="1" presId="urn:microsoft.com/office/officeart/2005/8/layout/chevron2"/>
    <dgm:cxn modelId="{3243E09C-5405-44F8-B9CD-73DC5123C6E6}" srcId="{018AAC92-6518-4BAB-A2D5-F98F5B16A02F}" destId="{480B3295-71F3-4424-9EB5-01CECCB7C716}" srcOrd="2" destOrd="0" parTransId="{BCCE8546-8A41-4DAB-BE0B-6A4A4847DF12}" sibTransId="{7C1F008C-700E-495F-9D33-0A4C9114EFCB}"/>
    <dgm:cxn modelId="{246B2D67-C8BA-4EEE-8C50-56EEAF4DD122}" type="presOf" srcId="{480B3295-71F3-4424-9EB5-01CECCB7C716}" destId="{1E8E912E-84FF-4867-BE79-0861E15A6512}" srcOrd="0" destOrd="2" presId="urn:microsoft.com/office/officeart/2005/8/layout/chevron2"/>
    <dgm:cxn modelId="{1D53C0E5-0EF1-41A9-8996-D11CD10A8992}" type="presOf" srcId="{018AAC92-6518-4BAB-A2D5-F98F5B16A02F}" destId="{368B8940-786F-4024-B38A-5F60A1FAF125}" srcOrd="0" destOrd="0" presId="urn:microsoft.com/office/officeart/2005/8/layout/chevron2"/>
    <dgm:cxn modelId="{E89D42D7-7D64-4B88-8516-C6EAA9CFB915}" type="presOf" srcId="{AA243188-4CD3-4DDB-9306-27E1A26E6EDC}" destId="{354400D3-1A11-4AF9-9F9E-6A6C1C3CE769}" srcOrd="0" destOrd="1" presId="urn:microsoft.com/office/officeart/2005/8/layout/chevron2"/>
    <dgm:cxn modelId="{C46C0F07-01EF-4D50-AF6C-815B5349C8CF}" srcId="{D3D2D681-FBB9-4B64-9A19-EE1AAD4D582A}" destId="{018AAC92-6518-4BAB-A2D5-F98F5B16A02F}" srcOrd="2" destOrd="0" parTransId="{6E11C41B-66FC-4281-B713-7B9D44C96003}" sibTransId="{744973DD-D734-4E03-ADFA-A97E5192C945}"/>
    <dgm:cxn modelId="{AF35A0A1-DB48-49A1-8E7C-CBEEB2185393}" type="presOf" srcId="{2D87AEFF-1979-4926-96E9-F957FF7440AA}" destId="{70484386-8526-4C37-BD72-F93EB82C8421}" srcOrd="0" destOrd="0" presId="urn:microsoft.com/office/officeart/2005/8/layout/chevron2"/>
    <dgm:cxn modelId="{01C25AE8-64FC-4A68-88F3-F7E9E2CFBE71}" type="presOf" srcId="{772ED310-8FB5-4EF5-B80A-2B1B03ED8690}" destId="{66CEC227-57C3-45FA-9B4D-388FDC003879}" srcOrd="0" destOrd="0" presId="urn:microsoft.com/office/officeart/2005/8/layout/chevron2"/>
    <dgm:cxn modelId="{BE256425-6257-4CD0-A01D-906B3D0E2D09}" type="presOf" srcId="{16D40676-BFBD-4231-B300-D0DBB7FB17A6}" destId="{354400D3-1A11-4AF9-9F9E-6A6C1C3CE769}" srcOrd="0" destOrd="2" presId="urn:microsoft.com/office/officeart/2005/8/layout/chevron2"/>
    <dgm:cxn modelId="{885F131E-4702-4DA1-9E6D-6A8B1546C3E2}" type="presOf" srcId="{D1059B61-1C97-473E-9E80-817F2E85BE1B}" destId="{8803AF6C-4BF3-4B3C-B666-517FD3DFF1BE}" srcOrd="0" destOrd="0" presId="urn:microsoft.com/office/officeart/2005/8/layout/chevron2"/>
    <dgm:cxn modelId="{587EE345-A59F-4916-9788-64BEE9668F8F}" srcId="{2D87AEFF-1979-4926-96E9-F957FF7440AA}" destId="{5AC91AF2-5D3D-4778-985D-F9FA036045F4}" srcOrd="2" destOrd="0" parTransId="{A8F94E3A-0FFF-43D7-B116-69898DD09436}" sibTransId="{53DC9CBC-E2B9-4467-87EE-458B67A80548}"/>
    <dgm:cxn modelId="{73DE4574-CCB0-46CB-86A7-F97EF333097C}" type="presOf" srcId="{1BC81BCD-155D-437B-ABEA-8120A0B4050C}" destId="{354400D3-1A11-4AF9-9F9E-6A6C1C3CE769}" srcOrd="0" destOrd="0" presId="urn:microsoft.com/office/officeart/2005/8/layout/chevron2"/>
    <dgm:cxn modelId="{C0B21052-60E5-4D69-AB14-0160A20BFD3B}" type="presOf" srcId="{2F89B333-21FD-47EB-B3F2-9AFAD13A184A}" destId="{1E8E912E-84FF-4867-BE79-0861E15A6512}" srcOrd="0" destOrd="0" presId="urn:microsoft.com/office/officeart/2005/8/layout/chevron2"/>
    <dgm:cxn modelId="{C7DC3973-E8AD-43FD-B8DB-6773670D1052}" type="presParOf" srcId="{DFD28218-3B58-41D9-9FC4-B8C131FD0C1D}" destId="{8EBB537D-BFE9-4E6F-936B-44C66065656E}" srcOrd="0" destOrd="0" presId="urn:microsoft.com/office/officeart/2005/8/layout/chevron2"/>
    <dgm:cxn modelId="{EE6C756D-5616-4C7D-8674-8D7A3614AC44}" type="presParOf" srcId="{8EBB537D-BFE9-4E6F-936B-44C66065656E}" destId="{70484386-8526-4C37-BD72-F93EB82C8421}" srcOrd="0" destOrd="0" presId="urn:microsoft.com/office/officeart/2005/8/layout/chevron2"/>
    <dgm:cxn modelId="{0D1A7C7F-61F7-4956-8F79-32A3AA83FBBC}" type="presParOf" srcId="{8EBB537D-BFE9-4E6F-936B-44C66065656E}" destId="{66CEC227-57C3-45FA-9B4D-388FDC003879}" srcOrd="1" destOrd="0" presId="urn:microsoft.com/office/officeart/2005/8/layout/chevron2"/>
    <dgm:cxn modelId="{B4D63562-5615-466E-8B6E-177F66A88C4F}" type="presParOf" srcId="{DFD28218-3B58-41D9-9FC4-B8C131FD0C1D}" destId="{A0B690EA-20C9-45AF-9B8C-FA5906536CBE}" srcOrd="1" destOrd="0" presId="urn:microsoft.com/office/officeart/2005/8/layout/chevron2"/>
    <dgm:cxn modelId="{7B5D3976-05B0-48BE-94FC-4869772C2066}" type="presParOf" srcId="{DFD28218-3B58-41D9-9FC4-B8C131FD0C1D}" destId="{B82DE076-D1E7-4113-871A-4C962DF39997}" srcOrd="2" destOrd="0" presId="urn:microsoft.com/office/officeart/2005/8/layout/chevron2"/>
    <dgm:cxn modelId="{CBC8B800-BC34-4104-B9D5-DF27BC8E1E04}" type="presParOf" srcId="{B82DE076-D1E7-4113-871A-4C962DF39997}" destId="{8803AF6C-4BF3-4B3C-B666-517FD3DFF1BE}" srcOrd="0" destOrd="0" presId="urn:microsoft.com/office/officeart/2005/8/layout/chevron2"/>
    <dgm:cxn modelId="{EA320051-557F-4D8D-A9EF-156E7DE9C9B5}" type="presParOf" srcId="{B82DE076-D1E7-4113-871A-4C962DF39997}" destId="{354400D3-1A11-4AF9-9F9E-6A6C1C3CE769}" srcOrd="1" destOrd="0" presId="urn:microsoft.com/office/officeart/2005/8/layout/chevron2"/>
    <dgm:cxn modelId="{9CCDA496-54A9-4FD9-97B2-DE3D7C0326BB}" type="presParOf" srcId="{DFD28218-3B58-41D9-9FC4-B8C131FD0C1D}" destId="{3D68890C-D00C-4A5F-973B-53FE32988148}" srcOrd="3" destOrd="0" presId="urn:microsoft.com/office/officeart/2005/8/layout/chevron2"/>
    <dgm:cxn modelId="{1C946735-7B12-4D8B-BE54-643FCB5634A4}" type="presParOf" srcId="{DFD28218-3B58-41D9-9FC4-B8C131FD0C1D}" destId="{7CEBE433-A6B3-4631-8149-C839D0316F0C}" srcOrd="4" destOrd="0" presId="urn:microsoft.com/office/officeart/2005/8/layout/chevron2"/>
    <dgm:cxn modelId="{049D0ED3-5164-464C-B1AA-70E0E5AB5DBE}" type="presParOf" srcId="{7CEBE433-A6B3-4631-8149-C839D0316F0C}" destId="{368B8940-786F-4024-B38A-5F60A1FAF125}" srcOrd="0" destOrd="0" presId="urn:microsoft.com/office/officeart/2005/8/layout/chevron2"/>
    <dgm:cxn modelId="{177D6161-C904-4791-8FEE-007CFF84F8EB}" type="presParOf" srcId="{7CEBE433-A6B3-4631-8149-C839D0316F0C}" destId="{1E8E912E-84FF-4867-BE79-0861E15A651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484386-8526-4C37-BD72-F93EB82C8421}">
      <dsp:nvSpPr>
        <dsp:cNvPr id="0" name=""/>
        <dsp:cNvSpPr/>
      </dsp:nvSpPr>
      <dsp:spPr>
        <a:xfrm rot="16200000">
          <a:off x="-171390" y="171390"/>
          <a:ext cx="1142606" cy="799824"/>
        </a:xfrm>
        <a:prstGeom prst="chevron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n>
                <a:solidFill>
                  <a:sysClr val="windowText" lastClr="000000"/>
                </a:solidFill>
              </a:ln>
            </a:rPr>
            <a:t>Growth of Trade</a:t>
          </a:r>
        </a:p>
      </dsp:txBody>
      <dsp:txXfrm rot="-5400000">
        <a:off x="1" y="399911"/>
        <a:ext cx="799824" cy="342782"/>
      </dsp:txXfrm>
    </dsp:sp>
    <dsp:sp modelId="{66CEC227-57C3-45FA-9B4D-388FDC003879}">
      <dsp:nvSpPr>
        <dsp:cNvPr id="0" name=""/>
        <dsp:cNvSpPr/>
      </dsp:nvSpPr>
      <dsp:spPr>
        <a:xfrm rot="5400000">
          <a:off x="2994346" y="-2200540"/>
          <a:ext cx="742694" cy="5143775"/>
        </a:xfrm>
        <a:prstGeom prst="round2Same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ln>
                <a:solidFill>
                  <a:sysClr val="windowText" lastClr="000000"/>
                </a:solidFill>
              </a:ln>
            </a:rPr>
            <a:t>Reason 1: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ln>
                <a:solidFill>
                  <a:sysClr val="windowText" lastClr="000000"/>
                </a:solidFill>
              </a:ln>
            </a:rPr>
            <a:t>Reason 2: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ln>
                <a:solidFill>
                  <a:sysClr val="windowText" lastClr="000000"/>
                </a:solidFill>
              </a:ln>
            </a:rPr>
            <a:t>Reason 3:</a:t>
          </a:r>
        </a:p>
      </dsp:txBody>
      <dsp:txXfrm rot="-5400000">
        <a:off x="793806" y="36255"/>
        <a:ext cx="5107520" cy="670184"/>
      </dsp:txXfrm>
    </dsp:sp>
    <dsp:sp modelId="{8803AF6C-4BF3-4B3C-B666-517FD3DFF1BE}">
      <dsp:nvSpPr>
        <dsp:cNvPr id="0" name=""/>
        <dsp:cNvSpPr/>
      </dsp:nvSpPr>
      <dsp:spPr>
        <a:xfrm rot="16200000">
          <a:off x="-171390" y="1092705"/>
          <a:ext cx="1142606" cy="799824"/>
        </a:xfrm>
        <a:prstGeom prst="chevron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n>
              <a:solidFill>
                <a:sysClr val="windowText" lastClr="000000"/>
              </a:solidFill>
            </a:ln>
          </a:endParaRPr>
        </a:p>
      </dsp:txBody>
      <dsp:txXfrm rot="-5400000">
        <a:off x="1" y="1321226"/>
        <a:ext cx="799824" cy="342782"/>
      </dsp:txXfrm>
    </dsp:sp>
    <dsp:sp modelId="{354400D3-1A11-4AF9-9F9E-6A6C1C3CE769}">
      <dsp:nvSpPr>
        <dsp:cNvPr id="0" name=""/>
        <dsp:cNvSpPr/>
      </dsp:nvSpPr>
      <dsp:spPr>
        <a:xfrm rot="5400000">
          <a:off x="3000365" y="-1260178"/>
          <a:ext cx="742694" cy="5143775"/>
        </a:xfrm>
        <a:prstGeom prst="round2Same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ln>
                <a:solidFill>
                  <a:sysClr val="windowText" lastClr="000000"/>
                </a:solidFill>
              </a:ln>
            </a:rPr>
            <a:t>Reason 1: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ln>
                <a:solidFill>
                  <a:sysClr val="windowText" lastClr="000000"/>
                </a:solidFill>
              </a:ln>
            </a:rPr>
            <a:t>Reason 2: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ln>
                <a:solidFill>
                  <a:sysClr val="windowText" lastClr="000000"/>
                </a:solidFill>
              </a:ln>
            </a:rPr>
            <a:t>Reason 3:</a:t>
          </a:r>
        </a:p>
      </dsp:txBody>
      <dsp:txXfrm rot="-5400000">
        <a:off x="799825" y="976617"/>
        <a:ext cx="5107520" cy="670184"/>
      </dsp:txXfrm>
    </dsp:sp>
    <dsp:sp modelId="{368B8940-786F-4024-B38A-5F60A1FAF125}">
      <dsp:nvSpPr>
        <dsp:cNvPr id="0" name=""/>
        <dsp:cNvSpPr/>
      </dsp:nvSpPr>
      <dsp:spPr>
        <a:xfrm rot="16200000">
          <a:off x="-171390" y="2052115"/>
          <a:ext cx="1142606" cy="799824"/>
        </a:xfrm>
        <a:prstGeom prst="chevron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n>
              <a:solidFill>
                <a:sysClr val="windowText" lastClr="000000"/>
              </a:solidFill>
            </a:ln>
          </a:endParaRPr>
        </a:p>
      </dsp:txBody>
      <dsp:txXfrm rot="-5400000">
        <a:off x="1" y="2280636"/>
        <a:ext cx="799824" cy="342782"/>
      </dsp:txXfrm>
    </dsp:sp>
    <dsp:sp modelId="{1E8E912E-84FF-4867-BE79-0861E15A6512}">
      <dsp:nvSpPr>
        <dsp:cNvPr id="0" name=""/>
        <dsp:cNvSpPr/>
      </dsp:nvSpPr>
      <dsp:spPr>
        <a:xfrm rot="5400000">
          <a:off x="3000365" y="-339071"/>
          <a:ext cx="742694" cy="5143775"/>
        </a:xfrm>
        <a:prstGeom prst="round2Same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ln>
                <a:solidFill>
                  <a:sysClr val="windowText" lastClr="000000"/>
                </a:solidFill>
              </a:ln>
            </a:rPr>
            <a:t>Reason 1: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ln>
                <a:solidFill>
                  <a:sysClr val="windowText" lastClr="000000"/>
                </a:solidFill>
              </a:ln>
            </a:rPr>
            <a:t>Reason 2: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ln>
                <a:solidFill>
                  <a:sysClr val="windowText" lastClr="000000"/>
                </a:solidFill>
              </a:ln>
            </a:rPr>
            <a:t>Reason 3:</a:t>
          </a:r>
        </a:p>
      </dsp:txBody>
      <dsp:txXfrm rot="-5400000">
        <a:off x="799825" y="1897724"/>
        <a:ext cx="5107520" cy="67018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484386-8526-4C37-BD72-F93EB82C8421}">
      <dsp:nvSpPr>
        <dsp:cNvPr id="0" name=""/>
        <dsp:cNvSpPr/>
      </dsp:nvSpPr>
      <dsp:spPr>
        <a:xfrm rot="5400000">
          <a:off x="-171385" y="171391"/>
          <a:ext cx="1142570" cy="799799"/>
        </a:xfrm>
        <a:prstGeom prst="chevron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n>
                <a:solidFill>
                  <a:sysClr val="windowText" lastClr="000000"/>
                </a:solidFill>
              </a:ln>
            </a:rPr>
            <a:t>Invasion</a:t>
          </a:r>
        </a:p>
      </dsp:txBody>
      <dsp:txXfrm rot="-5400000">
        <a:off x="1" y="399906"/>
        <a:ext cx="799799" cy="342771"/>
      </dsp:txXfrm>
    </dsp:sp>
    <dsp:sp modelId="{66CEC227-57C3-45FA-9B4D-388FDC003879}">
      <dsp:nvSpPr>
        <dsp:cNvPr id="0" name=""/>
        <dsp:cNvSpPr/>
      </dsp:nvSpPr>
      <dsp:spPr>
        <a:xfrm rot="5400000">
          <a:off x="3000364" y="-2200353"/>
          <a:ext cx="742670" cy="5143800"/>
        </a:xfrm>
        <a:prstGeom prst="round2Same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ln>
                <a:solidFill>
                  <a:sysClr val="windowText" lastClr="000000"/>
                </a:solidFill>
              </a:ln>
            </a:rPr>
            <a:t>Reason 1: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ln>
                <a:solidFill>
                  <a:sysClr val="windowText" lastClr="000000"/>
                </a:solidFill>
              </a:ln>
            </a:rPr>
            <a:t>Reason 2: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ln>
                <a:solidFill>
                  <a:sysClr val="windowText" lastClr="000000"/>
                </a:solidFill>
              </a:ln>
            </a:rPr>
            <a:t>Reason 3:</a:t>
          </a:r>
        </a:p>
      </dsp:txBody>
      <dsp:txXfrm rot="-5400000">
        <a:off x="799799" y="36466"/>
        <a:ext cx="5107546" cy="670162"/>
      </dsp:txXfrm>
    </dsp:sp>
    <dsp:sp modelId="{8803AF6C-4BF3-4B3C-B666-517FD3DFF1BE}">
      <dsp:nvSpPr>
        <dsp:cNvPr id="0" name=""/>
        <dsp:cNvSpPr/>
      </dsp:nvSpPr>
      <dsp:spPr>
        <a:xfrm rot="5400000">
          <a:off x="-171385" y="1111717"/>
          <a:ext cx="1142570" cy="799799"/>
        </a:xfrm>
        <a:prstGeom prst="chevron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n>
                <a:solidFill>
                  <a:sysClr val="windowText" lastClr="000000"/>
                </a:solidFill>
              </a:ln>
            </a:rPr>
            <a:t>Overgrazing</a:t>
          </a:r>
        </a:p>
      </dsp:txBody>
      <dsp:txXfrm rot="-5400000">
        <a:off x="1" y="1340232"/>
        <a:ext cx="799799" cy="342771"/>
      </dsp:txXfrm>
    </dsp:sp>
    <dsp:sp modelId="{354400D3-1A11-4AF9-9F9E-6A6C1C3CE769}">
      <dsp:nvSpPr>
        <dsp:cNvPr id="0" name=""/>
        <dsp:cNvSpPr/>
      </dsp:nvSpPr>
      <dsp:spPr>
        <a:xfrm rot="5400000">
          <a:off x="3000364" y="-1260232"/>
          <a:ext cx="742670" cy="5143800"/>
        </a:xfrm>
        <a:prstGeom prst="round2Same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ln>
                <a:solidFill>
                  <a:sysClr val="windowText" lastClr="000000"/>
                </a:solidFill>
              </a:ln>
            </a:rPr>
            <a:t>Reason 1: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ln>
                <a:solidFill>
                  <a:sysClr val="windowText" lastClr="000000"/>
                </a:solidFill>
              </a:ln>
            </a:rPr>
            <a:t>Reason 2: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ln>
                <a:solidFill>
                  <a:sysClr val="windowText" lastClr="000000"/>
                </a:solidFill>
              </a:ln>
            </a:rPr>
            <a:t>Reason 3:</a:t>
          </a:r>
        </a:p>
      </dsp:txBody>
      <dsp:txXfrm rot="-5400000">
        <a:off x="799799" y="976587"/>
        <a:ext cx="5107546" cy="670162"/>
      </dsp:txXfrm>
    </dsp:sp>
    <dsp:sp modelId="{368B8940-786F-4024-B38A-5F60A1FAF125}">
      <dsp:nvSpPr>
        <dsp:cNvPr id="0" name=""/>
        <dsp:cNvSpPr/>
      </dsp:nvSpPr>
      <dsp:spPr>
        <a:xfrm rot="5400000">
          <a:off x="-171385" y="2051838"/>
          <a:ext cx="1142570" cy="799799"/>
        </a:xfrm>
        <a:prstGeom prst="chevron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n>
              <a:solidFill>
                <a:sysClr val="windowText" lastClr="000000"/>
              </a:solidFill>
            </a:ln>
          </a:endParaRPr>
        </a:p>
      </dsp:txBody>
      <dsp:txXfrm rot="-5400000">
        <a:off x="1" y="2280353"/>
        <a:ext cx="799799" cy="342771"/>
      </dsp:txXfrm>
    </dsp:sp>
    <dsp:sp modelId="{1E8E912E-84FF-4867-BE79-0861E15A6512}">
      <dsp:nvSpPr>
        <dsp:cNvPr id="0" name=""/>
        <dsp:cNvSpPr/>
      </dsp:nvSpPr>
      <dsp:spPr>
        <a:xfrm rot="5400000">
          <a:off x="3000364" y="-320111"/>
          <a:ext cx="742670" cy="5143800"/>
        </a:xfrm>
        <a:prstGeom prst="round2Same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ln>
                <a:solidFill>
                  <a:sysClr val="windowText" lastClr="000000"/>
                </a:solidFill>
              </a:ln>
            </a:rPr>
            <a:t>Reason 1: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ln>
                <a:solidFill>
                  <a:sysClr val="windowText" lastClr="000000"/>
                </a:solidFill>
              </a:ln>
            </a:rPr>
            <a:t>Reason 2: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ln>
                <a:solidFill>
                  <a:sysClr val="windowText" lastClr="000000"/>
                </a:solidFill>
              </a:ln>
            </a:rPr>
            <a:t>Reason 3:</a:t>
          </a:r>
        </a:p>
      </dsp:txBody>
      <dsp:txXfrm rot="-5400000">
        <a:off x="799799" y="1916708"/>
        <a:ext cx="5107546" cy="6701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Rachel Hibler</cp:lastModifiedBy>
  <cp:revision>2</cp:revision>
  <cp:lastPrinted>2013-10-25T13:56:00Z</cp:lastPrinted>
  <dcterms:created xsi:type="dcterms:W3CDTF">2013-10-25T13:56:00Z</dcterms:created>
  <dcterms:modified xsi:type="dcterms:W3CDTF">2013-10-25T13:56:00Z</dcterms:modified>
</cp:coreProperties>
</file>