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99" w:rsidRPr="004D3699" w:rsidRDefault="004D3699" w:rsidP="004D3699">
      <w:pPr>
        <w:shd w:val="clear" w:color="auto" w:fill="FCF9F9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pacing w:val="-30"/>
          <w:kern w:val="36"/>
          <w:sz w:val="40"/>
          <w:szCs w:val="40"/>
        </w:rPr>
      </w:pPr>
      <w:r w:rsidRPr="004D3699">
        <w:rPr>
          <w:rFonts w:ascii="Times New Roman" w:eastAsia="Times New Roman" w:hAnsi="Times New Roman" w:cs="Times New Roman"/>
          <w:color w:val="000000"/>
          <w:spacing w:val="-30"/>
          <w:kern w:val="36"/>
          <w:sz w:val="40"/>
          <w:szCs w:val="40"/>
        </w:rPr>
        <w:t>Casey at the Bat</w:t>
      </w:r>
    </w:p>
    <w:p w:rsidR="004D3699" w:rsidRPr="004D3699" w:rsidRDefault="004D3699" w:rsidP="004D3699">
      <w:pPr>
        <w:shd w:val="clear" w:color="auto" w:fill="FCF9F9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Ernest Lawrence Thayer</w:t>
      </w:r>
      <w:bookmarkStart w:id="0" w:name="_GoBack"/>
      <w:bookmarkEnd w:id="0"/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outlook wasn’t brilliant for the </w:t>
      </w:r>
      <w:proofErr w:type="spell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Mudville</w:t>
      </w:r>
      <w:proofErr w:type="spellEnd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nine that day: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 score stood four to two, with but one inning more to play,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then when Cooney died at </w:t>
      </w:r>
      <w:proofErr w:type="gram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first,</w:t>
      </w:r>
      <w:proofErr w:type="gramEnd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Barrows did the same,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 pall-like silence fell upon the patrons of the game.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 straggling few got up to go in deep despair. The rest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Clung to the hope </w:t>
      </w:r>
      <w:proofErr w:type="gram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which springs eternal in the human breast;</w:t>
      </w:r>
      <w:proofErr w:type="gramEnd"/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They thought, “If only Casey could but get a whack at that—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We’d put up even money now, with Casey at the bat.”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But Flynn preceded Casey, as did also Jimmy Blake,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the former was a hoodoo, while the latter was a cake;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So upon that stricken multitude grim melancholy sat,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For there seemed but little chance of Casey getting to the bat.</w:t>
      </w:r>
      <w:proofErr w:type="gramEnd"/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But Flynn let drive a single, to the wonderment of all,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Blake, the much </w:t>
      </w:r>
      <w:proofErr w:type="spell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despisèd</w:t>
      </w:r>
      <w:proofErr w:type="spellEnd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, tore the cover off the ball;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when the dust had lifted, and men saw what had occurred,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There was Jimmy safe at second and Flynn a-hugging third.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Then from five thousand throats and more there rose a lusty yell;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It rumbled through the valley, it rattled in the dell;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It pounded on the mountain and recoiled upon the flat,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For Casey, mighty Casey, was advancing to the bat.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There was ease in Casey’s manner as he stepped into his place;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There was pride in Casey’s bearing and a smile lit Casey’s face.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when, responding to the cheers, he lightly doffed his hat,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No stranger in the crowd could doubt ‘twas Casey at the bat.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Ten thousand eyes were on him as he rubbed his hands with dirt;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Five thousand tongues applauded when he wiped them on his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shirt;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Then while the writhing pitcher ground the ball into his hip,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Defiance flashed in Casey’s eye, a sneer curled Casey’s lip.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now the leather-covered sphere came hurtling through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air,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Casey stood a-watching it in haughty grandeur there.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Close by the sturdy batsman the ball unheeded sped—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“That </w:t>
      </w:r>
      <w:proofErr w:type="spell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ain’t</w:t>
      </w:r>
      <w:proofErr w:type="spellEnd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my style," said Casey. “Strike one!” the umpire said.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From the benches, black with people, there went up a muffled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roar,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Like the beating of the storm-waves on a stern and distant shore;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“Kill him! Kill the umpire!” shouted someone on the stand;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it’s likely they’d have killed him had not Casey raised his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hand.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With a smile of Christian charity great Casey’s visage shone;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He stilled the rising tumult; he bade the game go on;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He signaled to the pitcher, and once more the dun sphere flew;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But Casey still ignored it and the umpire said, “Strike two!”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“Fraud!” cried the maddened thousands, and echo answered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“Fraud!”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But one scornful look from Casey and the audience was awed.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They saw his face grow stern and cold, they saw his muscles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strain,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they knew that Casey wouldn’t let that ball go by again.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sneer is gone from Casey’s </w:t>
      </w:r>
      <w:proofErr w:type="gram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lip,</w:t>
      </w:r>
      <w:proofErr w:type="gramEnd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his teeth are clenched in hate,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He pounds with cruel violence his bat upon the plate;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now the pitcher holds the ball, and now he lets it go,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now the air is shattered by the force of Casey’s blow.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Oh, somewhere in this </w:t>
      </w:r>
      <w:proofErr w:type="spell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favoured</w:t>
      </w:r>
      <w:proofErr w:type="spellEnd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land the sun is shining bright,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The band is playing somewhere, and somewhere hearts are light;</w:t>
      </w:r>
    </w:p>
    <w:p w:rsidR="004D369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And somewhere men are laughing, and somewhere children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shout,</w:t>
      </w:r>
    </w:p>
    <w:p w:rsidR="00CE79C9" w:rsidRPr="004D3699" w:rsidRDefault="004D3699" w:rsidP="004D3699">
      <w:pPr>
        <w:shd w:val="clear" w:color="auto" w:fill="FC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3" w:after="303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But there is no joy in </w:t>
      </w:r>
      <w:proofErr w:type="spellStart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Mudville</w:t>
      </w:r>
      <w:proofErr w:type="spellEnd"/>
      <w:r w:rsidRPr="004D3699">
        <w:rPr>
          <w:rFonts w:ascii="Times New Roman" w:eastAsia="Times New Roman" w:hAnsi="Times New Roman" w:cs="Times New Roman"/>
          <w:color w:val="000000"/>
          <w:sz w:val="20"/>
          <w:szCs w:val="20"/>
        </w:rPr>
        <w:t>—mighty Casey has struck out.</w:t>
      </w:r>
    </w:p>
    <w:sectPr w:rsidR="00CE79C9" w:rsidRPr="004D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99"/>
    <w:rsid w:val="001F378E"/>
    <w:rsid w:val="004D3699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3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de-title">
    <w:name w:val="node-title"/>
    <w:basedOn w:val="DefaultParagraphFont"/>
    <w:rsid w:val="004D36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3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369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3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de-title">
    <w:name w:val="node-title"/>
    <w:basedOn w:val="DefaultParagraphFont"/>
    <w:rsid w:val="004D36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3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36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2724</Characters>
  <Application>Microsoft Office Word</Application>
  <DocSecurity>0</DocSecurity>
  <Lines>22</Lines>
  <Paragraphs>6</Paragraphs>
  <ScaleCrop>false</ScaleCrop>
  <Company>FUSD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2014-09-23T20:03:00Z</dcterms:created>
  <dcterms:modified xsi:type="dcterms:W3CDTF">2014-09-23T20:05:00Z</dcterms:modified>
</cp:coreProperties>
</file>