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9"/>
        <w:gridCol w:w="81"/>
      </w:tblGrid>
      <w:tr w:rsidR="005266F1" w:rsidRPr="005266F1" w:rsidTr="005266F1">
        <w:trPr>
          <w:tblCellSpacing w:w="15" w:type="dxa"/>
        </w:trPr>
        <w:tc>
          <w:tcPr>
            <w:tcW w:w="0" w:type="auto"/>
            <w:vAlign w:val="center"/>
            <w:hideMark/>
          </w:tcPr>
          <w:p w:rsidR="005266F1" w:rsidRPr="005266F1" w:rsidRDefault="005266F1" w:rsidP="005266F1">
            <w:pPr>
              <w:spacing w:before="100" w:beforeAutospacing="1" w:after="100" w:afterAutospacing="1" w:line="240" w:lineRule="auto"/>
              <w:jc w:val="center"/>
              <w:outlineLvl w:val="0"/>
              <w:rPr>
                <w:rFonts w:ascii="Arial" w:eastAsia="Times New Roman" w:hAnsi="Arial" w:cs="Arial"/>
                <w:b/>
                <w:bCs/>
                <w:kern w:val="36"/>
                <w:sz w:val="48"/>
                <w:szCs w:val="48"/>
              </w:rPr>
            </w:pPr>
            <w:r w:rsidRPr="005266F1">
              <w:rPr>
                <w:rFonts w:ascii="Arial" w:eastAsia="Times New Roman" w:hAnsi="Arial" w:cs="Arial"/>
                <w:b/>
                <w:bCs/>
                <w:kern w:val="36"/>
                <w:sz w:val="48"/>
                <w:szCs w:val="48"/>
              </w:rPr>
              <w:t>SUPER DEAD MAN</w:t>
            </w:r>
          </w:p>
          <w:p w:rsidR="005266F1" w:rsidRPr="005266F1" w:rsidRDefault="005266F1" w:rsidP="005266F1">
            <w:pPr>
              <w:spacing w:before="100" w:beforeAutospacing="1" w:after="100" w:afterAutospacing="1" w:line="240" w:lineRule="auto"/>
              <w:jc w:val="center"/>
              <w:outlineLvl w:val="2"/>
              <w:rPr>
                <w:rFonts w:ascii="Arial" w:eastAsia="Times New Roman" w:hAnsi="Arial" w:cs="Arial"/>
                <w:b/>
                <w:bCs/>
                <w:sz w:val="27"/>
                <w:szCs w:val="27"/>
              </w:rPr>
            </w:pPr>
            <w:r w:rsidRPr="005266F1">
              <w:rPr>
                <w:rFonts w:ascii="Arial" w:eastAsia="Times New Roman" w:hAnsi="Arial" w:cs="Arial"/>
                <w:b/>
                <w:bCs/>
                <w:sz w:val="27"/>
                <w:szCs w:val="27"/>
              </w:rPr>
              <w:t>by D. M. LARSON (7 actors of any gender)</w:t>
            </w:r>
          </w:p>
          <w:p w:rsidR="005266F1" w:rsidRPr="005266F1" w:rsidRDefault="005266F1" w:rsidP="005266F1">
            <w:pPr>
              <w:spacing w:after="240" w:line="240" w:lineRule="auto"/>
              <w:rPr>
                <w:rFonts w:ascii="Arial" w:eastAsia="Times New Roman" w:hAnsi="Arial" w:cs="Arial"/>
                <w:sz w:val="24"/>
                <w:szCs w:val="24"/>
              </w:rPr>
            </w:pPr>
          </w:p>
          <w:p w:rsidR="005266F1" w:rsidRPr="005266F1" w:rsidRDefault="005266F1" w:rsidP="005266F1">
            <w:pPr>
              <w:spacing w:after="0" w:line="240" w:lineRule="auto"/>
              <w:jc w:val="center"/>
              <w:rPr>
                <w:rFonts w:ascii="Arial" w:eastAsia="Times New Roman" w:hAnsi="Arial" w:cs="Arial"/>
                <w:sz w:val="24"/>
                <w:szCs w:val="24"/>
              </w:rPr>
            </w:pPr>
            <w:r w:rsidRPr="005266F1">
              <w:rPr>
                <w:rFonts w:ascii="Arial" w:eastAsia="Times New Roman" w:hAnsi="Arial" w:cs="Arial"/>
                <w:sz w:val="24"/>
                <w:szCs w:val="24"/>
              </w:rPr>
              <w:t>From the published play "Between Good and Evil" by D. M. Larson available on Amazon.com</w:t>
            </w:r>
          </w:p>
          <w:p w:rsidR="005266F1" w:rsidRPr="005266F1" w:rsidRDefault="005266F1" w:rsidP="005266F1">
            <w:pPr>
              <w:spacing w:after="0" w:line="240" w:lineRule="auto"/>
              <w:jc w:val="center"/>
              <w:rPr>
                <w:rFonts w:ascii="Arial" w:eastAsia="Times New Roman" w:hAnsi="Arial" w:cs="Arial"/>
                <w:sz w:val="24"/>
                <w:szCs w:val="24"/>
              </w:rPr>
            </w:pPr>
            <w:r w:rsidRPr="005266F1">
              <w:rPr>
                <w:rFonts w:ascii="Arial" w:eastAsia="Times New Roman" w:hAnsi="Arial" w:cs="Arial"/>
                <w:sz w:val="24"/>
                <w:szCs w:val="24"/>
              </w:rPr>
              <w:pict>
                <v:rect id="_x0000_i1025" style="width:0;height:1.5pt" o:hralign="center" o:hrstd="t" o:hr="t" fillcolor="#a0a0a0" stroked="f"/>
              </w:pict>
            </w:r>
          </w:p>
          <w:p w:rsidR="005266F1" w:rsidRPr="005266F1" w:rsidRDefault="005266F1" w:rsidP="005266F1">
            <w:pPr>
              <w:spacing w:before="100" w:beforeAutospacing="1" w:after="100" w:afterAutospacing="1" w:line="240" w:lineRule="auto"/>
              <w:jc w:val="center"/>
              <w:rPr>
                <w:rFonts w:ascii="Arial" w:eastAsia="Times New Roman" w:hAnsi="Arial" w:cs="Arial"/>
                <w:sz w:val="24"/>
                <w:szCs w:val="24"/>
              </w:rPr>
            </w:pPr>
            <w:r w:rsidRPr="005266F1">
              <w:rPr>
                <w:rFonts w:ascii="Arial" w:eastAsia="Times New Roman" w:hAnsi="Arial" w:cs="Arial"/>
                <w:sz w:val="24"/>
                <w:szCs w:val="24"/>
              </w:rPr>
              <w:t>CAST OF CHARACTERS (7 of any gender)</w:t>
            </w:r>
          </w:p>
          <w:p w:rsidR="005266F1" w:rsidRPr="005266F1" w:rsidRDefault="005266F1" w:rsidP="005266F1">
            <w:pPr>
              <w:spacing w:before="100" w:beforeAutospacing="1" w:after="100" w:afterAutospacing="1" w:line="240" w:lineRule="auto"/>
              <w:jc w:val="center"/>
              <w:rPr>
                <w:rFonts w:ascii="Arial" w:eastAsia="Times New Roman" w:hAnsi="Arial" w:cs="Arial"/>
                <w:sz w:val="24"/>
                <w:szCs w:val="24"/>
              </w:rPr>
            </w:pPr>
            <w:r w:rsidRPr="005266F1">
              <w:rPr>
                <w:rFonts w:ascii="Arial" w:eastAsia="Times New Roman" w:hAnsi="Arial" w:cs="Arial"/>
                <w:sz w:val="24"/>
                <w:szCs w:val="24"/>
              </w:rPr>
              <w:t>GEM - ordinary citizen</w:t>
            </w:r>
          </w:p>
          <w:p w:rsidR="005266F1" w:rsidRPr="005266F1" w:rsidRDefault="005266F1" w:rsidP="005266F1">
            <w:pPr>
              <w:spacing w:before="100" w:beforeAutospacing="1" w:after="100" w:afterAutospacing="1" w:line="240" w:lineRule="auto"/>
              <w:jc w:val="center"/>
              <w:rPr>
                <w:rFonts w:ascii="Arial" w:eastAsia="Times New Roman" w:hAnsi="Arial" w:cs="Arial"/>
                <w:sz w:val="24"/>
                <w:szCs w:val="24"/>
              </w:rPr>
            </w:pPr>
            <w:r w:rsidRPr="005266F1">
              <w:rPr>
                <w:rFonts w:ascii="Arial" w:eastAsia="Times New Roman" w:hAnsi="Arial" w:cs="Arial"/>
                <w:sz w:val="24"/>
                <w:szCs w:val="24"/>
              </w:rPr>
              <w:t>HANK - ordinary citizen</w:t>
            </w:r>
          </w:p>
          <w:p w:rsidR="005266F1" w:rsidRPr="005266F1" w:rsidRDefault="005266F1" w:rsidP="005266F1">
            <w:pPr>
              <w:spacing w:before="100" w:beforeAutospacing="1" w:after="100" w:afterAutospacing="1" w:line="240" w:lineRule="auto"/>
              <w:jc w:val="center"/>
              <w:rPr>
                <w:rFonts w:ascii="Arial" w:eastAsia="Times New Roman" w:hAnsi="Arial" w:cs="Arial"/>
                <w:sz w:val="24"/>
                <w:szCs w:val="24"/>
              </w:rPr>
            </w:pPr>
            <w:r w:rsidRPr="005266F1">
              <w:rPr>
                <w:rFonts w:ascii="Arial" w:eastAsia="Times New Roman" w:hAnsi="Arial" w:cs="Arial"/>
                <w:sz w:val="24"/>
                <w:szCs w:val="24"/>
              </w:rPr>
              <w:t>WINNY - old person who has her prize dog crushed by super dead man</w:t>
            </w:r>
          </w:p>
          <w:p w:rsidR="005266F1" w:rsidRPr="005266F1" w:rsidRDefault="005266F1" w:rsidP="005266F1">
            <w:pPr>
              <w:spacing w:before="100" w:beforeAutospacing="1" w:after="100" w:afterAutospacing="1" w:line="240" w:lineRule="auto"/>
              <w:jc w:val="center"/>
              <w:rPr>
                <w:rFonts w:ascii="Arial" w:eastAsia="Times New Roman" w:hAnsi="Arial" w:cs="Arial"/>
                <w:sz w:val="24"/>
                <w:szCs w:val="24"/>
              </w:rPr>
            </w:pPr>
            <w:r w:rsidRPr="005266F1">
              <w:rPr>
                <w:rFonts w:ascii="Arial" w:eastAsia="Times New Roman" w:hAnsi="Arial" w:cs="Arial"/>
                <w:sz w:val="24"/>
                <w:szCs w:val="24"/>
              </w:rPr>
              <w:t>SIDEKICK - stressed out sidekick of super dead man</w:t>
            </w:r>
          </w:p>
          <w:p w:rsidR="005266F1" w:rsidRPr="005266F1" w:rsidRDefault="005266F1" w:rsidP="005266F1">
            <w:pPr>
              <w:spacing w:before="100" w:beforeAutospacing="1" w:after="100" w:afterAutospacing="1" w:line="240" w:lineRule="auto"/>
              <w:jc w:val="center"/>
              <w:rPr>
                <w:rFonts w:ascii="Arial" w:eastAsia="Times New Roman" w:hAnsi="Arial" w:cs="Arial"/>
                <w:sz w:val="24"/>
                <w:szCs w:val="24"/>
              </w:rPr>
            </w:pPr>
            <w:r w:rsidRPr="005266F1">
              <w:rPr>
                <w:rFonts w:ascii="Arial" w:eastAsia="Times New Roman" w:hAnsi="Arial" w:cs="Arial"/>
                <w:sz w:val="24"/>
                <w:szCs w:val="24"/>
              </w:rPr>
              <w:t>OFFICER - police officer who finds supers annoying</w:t>
            </w:r>
          </w:p>
          <w:p w:rsidR="005266F1" w:rsidRPr="005266F1" w:rsidRDefault="005266F1" w:rsidP="005266F1">
            <w:pPr>
              <w:spacing w:before="100" w:beforeAutospacing="1" w:after="100" w:afterAutospacing="1" w:line="240" w:lineRule="auto"/>
              <w:jc w:val="center"/>
              <w:rPr>
                <w:rFonts w:ascii="Arial" w:eastAsia="Times New Roman" w:hAnsi="Arial" w:cs="Arial"/>
                <w:sz w:val="24"/>
                <w:szCs w:val="24"/>
              </w:rPr>
            </w:pPr>
            <w:r w:rsidRPr="005266F1">
              <w:rPr>
                <w:rFonts w:ascii="Arial" w:eastAsia="Times New Roman" w:hAnsi="Arial" w:cs="Arial"/>
                <w:sz w:val="24"/>
                <w:szCs w:val="24"/>
              </w:rPr>
              <w:t>MEZMERO - cool looking bad guy in a helmet</w:t>
            </w:r>
          </w:p>
          <w:p w:rsidR="005266F1" w:rsidRPr="005266F1" w:rsidRDefault="005266F1" w:rsidP="005266F1">
            <w:pPr>
              <w:spacing w:before="100" w:beforeAutospacing="1" w:after="100" w:afterAutospacing="1" w:line="240" w:lineRule="auto"/>
              <w:jc w:val="center"/>
              <w:rPr>
                <w:rFonts w:ascii="Arial" w:eastAsia="Times New Roman" w:hAnsi="Arial" w:cs="Arial"/>
                <w:sz w:val="24"/>
                <w:szCs w:val="24"/>
              </w:rPr>
            </w:pPr>
            <w:r w:rsidRPr="005266F1">
              <w:rPr>
                <w:rFonts w:ascii="Arial" w:eastAsia="Times New Roman" w:hAnsi="Arial" w:cs="Arial"/>
                <w:sz w:val="24"/>
                <w:szCs w:val="24"/>
              </w:rPr>
              <w:t>DAVID - smart kid who defeats Mezmero</w:t>
            </w:r>
          </w:p>
          <w:p w:rsidR="005266F1" w:rsidRPr="005266F1" w:rsidRDefault="005266F1" w:rsidP="005266F1">
            <w:pPr>
              <w:spacing w:after="0" w:line="240" w:lineRule="auto"/>
              <w:jc w:val="center"/>
              <w:rPr>
                <w:rFonts w:ascii="Arial" w:eastAsia="Times New Roman" w:hAnsi="Arial" w:cs="Arial"/>
                <w:sz w:val="24"/>
                <w:szCs w:val="24"/>
              </w:rPr>
            </w:pPr>
            <w:r w:rsidRPr="005266F1">
              <w:rPr>
                <w:rFonts w:ascii="Arial" w:eastAsia="Times New Roman" w:hAnsi="Arial" w:cs="Arial"/>
                <w:sz w:val="24"/>
                <w:szCs w:val="24"/>
              </w:rPr>
              <w:pict>
                <v:rect id="_x0000_i1026" style="width:0;height:1.5pt" o:hralign="center" o:hrstd="t" o:hr="t" fillcolor="#a0a0a0" stroked="f"/>
              </w:pict>
            </w:r>
          </w:p>
          <w:p w:rsidR="005266F1" w:rsidRPr="005266F1" w:rsidRDefault="005266F1" w:rsidP="005266F1">
            <w:pPr>
              <w:spacing w:before="100" w:beforeAutospacing="1" w:after="100" w:afterAutospacing="1" w:line="240" w:lineRule="auto"/>
              <w:jc w:val="center"/>
              <w:rPr>
                <w:rFonts w:ascii="Arial" w:eastAsia="Times New Roman" w:hAnsi="Arial" w:cs="Arial"/>
                <w:sz w:val="24"/>
                <w:szCs w:val="24"/>
              </w:rPr>
            </w:pPr>
            <w:r w:rsidRPr="005266F1">
              <w:rPr>
                <w:rFonts w:ascii="Arial" w:eastAsia="Times New Roman" w:hAnsi="Arial" w:cs="Arial"/>
                <w:sz w:val="24"/>
                <w:szCs w:val="24"/>
              </w:rPr>
              <w:t>Copyright (c) 2013</w:t>
            </w:r>
          </w:p>
          <w:p w:rsidR="005266F1" w:rsidRPr="005266F1" w:rsidRDefault="005266F1" w:rsidP="005266F1">
            <w:pPr>
              <w:spacing w:before="100" w:beforeAutospacing="1" w:after="100" w:afterAutospacing="1" w:line="240" w:lineRule="auto"/>
              <w:jc w:val="center"/>
              <w:rPr>
                <w:rFonts w:ascii="Arial" w:eastAsia="Times New Roman" w:hAnsi="Arial" w:cs="Arial"/>
                <w:sz w:val="24"/>
                <w:szCs w:val="24"/>
              </w:rPr>
            </w:pPr>
            <w:r w:rsidRPr="005266F1">
              <w:rPr>
                <w:rFonts w:ascii="Arial" w:eastAsia="Times New Roman" w:hAnsi="Arial" w:cs="Arial"/>
                <w:sz w:val="24"/>
                <w:szCs w:val="24"/>
              </w:rPr>
              <w:t>You must ask for permission before using this script in a performance by contacting doug@freedrama.net (please include the title of this monologue in your request).</w:t>
            </w:r>
          </w:p>
          <w:p w:rsidR="005266F1" w:rsidRPr="005266F1" w:rsidRDefault="005266F1" w:rsidP="005266F1">
            <w:pPr>
              <w:spacing w:before="100" w:beforeAutospacing="1" w:after="100" w:afterAutospacing="1" w:line="240" w:lineRule="auto"/>
              <w:jc w:val="center"/>
              <w:rPr>
                <w:rFonts w:ascii="Arial" w:eastAsia="Times New Roman" w:hAnsi="Arial" w:cs="Arial"/>
                <w:sz w:val="24"/>
                <w:szCs w:val="24"/>
              </w:rPr>
            </w:pPr>
            <w:r w:rsidRPr="005266F1">
              <w:rPr>
                <w:rFonts w:ascii="Arial" w:eastAsia="Times New Roman" w:hAnsi="Arial" w:cs="Arial"/>
                <w:sz w:val="24"/>
                <w:szCs w:val="24"/>
              </w:rPr>
              <w:t>The play is free... if... and only if... your performance of the script is at no cost (i.e. classroom, workshop, audition or competition).</w:t>
            </w:r>
          </w:p>
          <w:p w:rsidR="005266F1" w:rsidRPr="005266F1" w:rsidRDefault="005266F1" w:rsidP="005266F1">
            <w:pPr>
              <w:spacing w:before="100" w:beforeAutospacing="1" w:after="100" w:afterAutospacing="1" w:line="240" w:lineRule="auto"/>
              <w:jc w:val="center"/>
              <w:rPr>
                <w:rFonts w:ascii="Arial" w:eastAsia="Times New Roman" w:hAnsi="Arial" w:cs="Arial"/>
                <w:sz w:val="24"/>
                <w:szCs w:val="24"/>
              </w:rPr>
            </w:pPr>
            <w:r w:rsidRPr="005266F1">
              <w:rPr>
                <w:rFonts w:ascii="Arial" w:eastAsia="Times New Roman" w:hAnsi="Arial" w:cs="Arial"/>
                <w:sz w:val="24"/>
                <w:szCs w:val="24"/>
              </w:rPr>
              <w:t>This script is copyrighted material. You are not allowed to repost the script online for any reason (even educational).</w:t>
            </w:r>
          </w:p>
          <w:p w:rsidR="005266F1" w:rsidRPr="005266F1" w:rsidRDefault="005266F1" w:rsidP="005266F1">
            <w:pPr>
              <w:spacing w:before="100" w:beforeAutospacing="1" w:after="100" w:afterAutospacing="1" w:line="240" w:lineRule="auto"/>
              <w:jc w:val="center"/>
              <w:rPr>
                <w:rFonts w:ascii="Arial" w:eastAsia="Times New Roman" w:hAnsi="Arial" w:cs="Arial"/>
                <w:sz w:val="24"/>
                <w:szCs w:val="24"/>
              </w:rPr>
            </w:pPr>
            <w:r w:rsidRPr="005266F1">
              <w:rPr>
                <w:rFonts w:ascii="Arial" w:eastAsia="Times New Roman" w:hAnsi="Arial" w:cs="Arial"/>
                <w:sz w:val="24"/>
                <w:szCs w:val="24"/>
              </w:rPr>
              <w:t>If you charge admission, there is a royalty fee. Please go to </w:t>
            </w:r>
            <w:hyperlink r:id="rId4" w:history="1">
              <w:r w:rsidRPr="005266F1">
                <w:rPr>
                  <w:rFonts w:ascii="Arial" w:eastAsia="Times New Roman" w:hAnsi="Arial" w:cs="Arial"/>
                  <w:color w:val="0000FF"/>
                  <w:sz w:val="24"/>
                  <w:szCs w:val="24"/>
                  <w:u w:val="single"/>
                </w:rPr>
                <w:t>www.freedrama.net/royalty.html</w:t>
              </w:r>
            </w:hyperlink>
            <w:r w:rsidRPr="005266F1">
              <w:rPr>
                <w:rFonts w:ascii="Arial" w:eastAsia="Times New Roman" w:hAnsi="Arial" w:cs="Arial"/>
                <w:sz w:val="24"/>
                <w:szCs w:val="24"/>
              </w:rPr>
              <w:t> for more information. </w:t>
            </w:r>
          </w:p>
          <w:p w:rsidR="005266F1" w:rsidRPr="005266F1" w:rsidRDefault="005266F1" w:rsidP="005266F1">
            <w:pPr>
              <w:spacing w:after="0" w:line="240" w:lineRule="auto"/>
              <w:jc w:val="center"/>
              <w:rPr>
                <w:rFonts w:ascii="Arial" w:eastAsia="Times New Roman" w:hAnsi="Arial" w:cs="Arial"/>
                <w:sz w:val="24"/>
                <w:szCs w:val="24"/>
              </w:rPr>
            </w:pPr>
            <w:r w:rsidRPr="005266F1">
              <w:rPr>
                <w:rFonts w:ascii="Arial" w:eastAsia="Times New Roman" w:hAnsi="Arial" w:cs="Arial"/>
                <w:sz w:val="24"/>
                <w:szCs w:val="24"/>
              </w:rPr>
              <w:pict>
                <v:rect id="_x0000_i1027" style="width:0;height:1.5pt" o:hralign="center" o:hrstd="t" o:hr="t" fillcolor="#a0a0a0" stroked="f"/>
              </w:pic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lastRenderedPageBreak/>
              <w:t>SUPER DEAD MAN</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In darkness, a huge blast is hear and a cry of pain and then a huge crash like something hit the ground.  Lights come up on a small crater with a superhero lying in the middle of it.  People rush out to see.  A shocked lady is standing with half a leash next to the crater.</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GEM</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What in the holy high heck happened here?</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HANK</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Is that?</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GEM</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It is!</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HANK</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That super hero guy?  The one we keep hearing about in the news?</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WiNNY</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My... my... </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She burst out crying.</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GEM</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Did he land on your dog?</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WINNY</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Uh-huh.</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GEM</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You poor thing.</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lastRenderedPageBreak/>
              <w:t>WINNY</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My... my Boopsie!</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Gem hugs Winny.</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HANK</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He must have fallen down from pretty high to make this size crater.</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GEM</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I hear he's strong.  Maybe it's just cause he's strong that he made such a big hole.</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WINNY</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And crushed my Boopsie!</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HANK</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I wonder what he was doing up there?</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Sidekick runs in.</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SIDEKICK</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No!!!!!</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Sidekick dramatically falls at superhero's side.</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GEM</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Hey, you know what happened?</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WINNY</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Why did he fall on my doggy?  That was a registered Chow Chow.  She won prizes.  But not any more.</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Winny cries.</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lastRenderedPageBreak/>
              <w:t>SIDEKICK</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Have some respect lady?  This was the Earth's greatest hero!  Do you know how many times he saved this planet?</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HANK</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Nope... no clue.  </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GEM</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Can't recall.</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SIDEKICK</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You're kidding right?  You don't know about the aliens?</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HANK</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Aliens?  Really?</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SIDEKICK</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Or the asteroid?</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GEM</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Must have missed that on the news.</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HANK</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You watch the news?  </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GEM</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Entertainment Tonight... The Daily Show... Late Late Show... those count.</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SIDEKICK</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No!</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lastRenderedPageBreak/>
              <w:t>HANK</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I love the Late Late Show.</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GEM</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That skeleton is hilarious.  </w:t>
            </w:r>
          </w:p>
          <w:p w:rsidR="005266F1" w:rsidRPr="005266F1" w:rsidRDefault="005266F1" w:rsidP="005266F1">
            <w:pPr>
              <w:spacing w:before="100" w:beforeAutospacing="1" w:after="100" w:afterAutospacing="1" w:line="240" w:lineRule="auto"/>
              <w:jc w:val="center"/>
              <w:outlineLvl w:val="3"/>
              <w:rPr>
                <w:rFonts w:ascii="Arial" w:eastAsia="Times New Roman" w:hAnsi="Arial" w:cs="Arial"/>
                <w:b/>
                <w:bCs/>
                <w:sz w:val="27"/>
                <w:szCs w:val="27"/>
              </w:rPr>
            </w:pPr>
            <w:r w:rsidRPr="005266F1">
              <w:rPr>
                <w:rFonts w:ascii="Arial" w:eastAsia="Times New Roman" w:hAnsi="Arial" w:cs="Arial"/>
                <w:b/>
                <w:bCs/>
                <w:sz w:val="27"/>
                <w:szCs w:val="27"/>
              </w:rPr>
              <w:t>HANK and GEM laugh, hold out their right arms and shake their right hands limply.</w:t>
            </w:r>
          </w:p>
        </w:tc>
        <w:tc>
          <w:tcPr>
            <w:tcW w:w="0" w:type="auto"/>
            <w:vAlign w:val="center"/>
            <w:hideMark/>
          </w:tcPr>
          <w:p w:rsidR="005266F1" w:rsidRPr="005266F1" w:rsidRDefault="005266F1" w:rsidP="005266F1">
            <w:pPr>
              <w:spacing w:before="100" w:beforeAutospacing="1" w:after="100" w:afterAutospacing="1" w:line="240" w:lineRule="auto"/>
              <w:jc w:val="center"/>
              <w:rPr>
                <w:rFonts w:ascii="Arial" w:eastAsia="Times New Roman" w:hAnsi="Arial" w:cs="Arial"/>
                <w:sz w:val="24"/>
                <w:szCs w:val="24"/>
              </w:rPr>
            </w:pPr>
            <w:r w:rsidRPr="005266F1">
              <w:rPr>
                <w:rFonts w:ascii="Arial" w:eastAsia="Times New Roman" w:hAnsi="Arial" w:cs="Arial"/>
                <w:sz w:val="24"/>
                <w:szCs w:val="24"/>
              </w:rPr>
              <w:lastRenderedPageBreak/>
              <w:br/>
            </w:r>
          </w:p>
          <w:p w:rsidR="005266F1" w:rsidRPr="005266F1" w:rsidRDefault="005266F1" w:rsidP="005266F1">
            <w:pPr>
              <w:spacing w:before="100" w:beforeAutospacing="1" w:after="100" w:afterAutospacing="1" w:line="240" w:lineRule="auto"/>
              <w:jc w:val="center"/>
              <w:rPr>
                <w:rFonts w:ascii="Arial" w:eastAsia="Times New Roman" w:hAnsi="Arial" w:cs="Arial"/>
                <w:sz w:val="24"/>
                <w:szCs w:val="24"/>
              </w:rPr>
            </w:pPr>
            <w:r w:rsidRPr="005266F1">
              <w:rPr>
                <w:rFonts w:ascii="Arial" w:eastAsia="Times New Roman" w:hAnsi="Arial" w:cs="Arial"/>
                <w:sz w:val="24"/>
                <w:szCs w:val="24"/>
              </w:rPr>
              <w:br/>
            </w:r>
          </w:p>
          <w:p w:rsidR="005266F1" w:rsidRPr="005266F1" w:rsidRDefault="005266F1" w:rsidP="005266F1">
            <w:pPr>
              <w:spacing w:beforeAutospacing="1" w:after="0" w:afterAutospacing="1" w:line="240" w:lineRule="auto"/>
              <w:jc w:val="center"/>
              <w:rPr>
                <w:rFonts w:ascii="Arial" w:eastAsia="Times New Roman" w:hAnsi="Arial" w:cs="Arial"/>
                <w:sz w:val="24"/>
                <w:szCs w:val="24"/>
              </w:rPr>
            </w:pPr>
            <w:r w:rsidRPr="005266F1">
              <w:rPr>
                <w:rFonts w:ascii="Arial" w:eastAsia="Times New Roman" w:hAnsi="Arial" w:cs="Arial"/>
                <w:sz w:val="24"/>
                <w:szCs w:val="24"/>
              </w:rPr>
              <w:br/>
            </w:r>
          </w:p>
        </w:tc>
      </w:tr>
    </w:tbl>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lastRenderedPageBreak/>
        <w:t>SIDEKICK</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What is wrong with you people?!</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WINNY</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Can't you see we're upset?  Have you no respect?  It's not easy losing a pet, is it?</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SIDEKICK</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This wasn't a pet!  He was the best thing that ever happened to this planet... and now... he's...</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HANK</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Toast.</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GEM</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A hero pancake.</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HANK</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Hero speed bump.</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SIDEKICK</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Stop it!</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GEM</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lastRenderedPageBreak/>
        <w:t>Touchy touchy.  </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WINNY</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So you're affiliated with this person?</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SIDEKICK</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Yes.</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WINNY</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Then you will be hearing from my lawyer!</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SIDEKICK</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What?!</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WINNY</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Your associate killed my prize dog and now I demand justice.</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SIDEKICK</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Why do we even bother?  You people make me sick.  The one person who kept you safe from all the dangers in the universe and all you can worry about is your stupid dog!  And make jokes!  Why did he even bother saving you people.  You all deserve to die!</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They all look at Sidekick in shock.  They are all quiet for a bit.  A police officer enters in a hurry.</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WINNY</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Thank goodness, officer.  You must arrest this person!</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Officer points gun at Sidekick.</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OFFICER</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This the killer?</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SIDEKICK</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lastRenderedPageBreak/>
        <w:t>No!  I'm his sidekick.  </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OFFICER</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Sidekick?  What's that mean?  That slang for something.</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GEM and HANK snicker.  Officer smiles like he made a good joke.</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SIDEKICK</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Come on!  This is serious!</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WINNY</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I would say so.  Officer... this person killed my dog.</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OFFICER</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What?  Is this true?</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SIDEKICK</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Isn't anyone worried about a mighty hero is dead here?</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OFFICER</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Not if he killed some dog, I'm not.  That's animal cruelty.</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HANK</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And hunting without a license.</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GEM</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Dog-a-cide!</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SIDEKICK</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No! No! No!  He's the good guy.  He saves people.</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OFFICER</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There's no excuse for animal abuse.  </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lastRenderedPageBreak/>
        <w:t>SIDEKICK</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I... what?!  No!</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OFFICER</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You part of this?</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SIDEKICK</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Me?</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WINNY</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That's his partner.</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OFFICER</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Partner in crime?</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SIDEKICK</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I can't believe this is happening.  You're all a bunch of stupid, idiotic imbeciles! </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OFFICER</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Who you calling stupid?</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SIDEKICK</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That's it!  I'm done being a hero!  I quit!</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Sidekick rips off mask, throws it down on super person in crater and stomps away.  </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WINNY</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Aren't you going to arrest anyone?</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OFFICER</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I don't think I can cuff that one in the crater.  Not sure I see an arm left.</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lastRenderedPageBreak/>
        <w:t>WINNY</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What about the other one?  </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OFFICER</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I suppose I could.</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WINNY</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Quit supposing and do it!</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OFFICER</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Geez lady.  Fine.  I'm going.</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Officer exits after Sidekick.</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Evil laugh is heard. Mezmero enters in a cool looking villain uniform with a helmet covering his face. Darth Vader type breathing comes from his helmet. Hank and Gem are impressed.</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HANK</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Now that's impressive.</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GEM</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Totally.</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MEZMERO</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I know.</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He flips open or removes his helmet and does an evil laugh again. Hank and Gem are so impressed they clap.</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MEZMERO</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Please... Control yourselves.</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GEM</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lastRenderedPageBreak/>
        <w:t>Sorry... You're just so...</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MEZMERO</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Handsome? Awesome? Amazing?</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HANK</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Cool!</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MEZMERO</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Of course.</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Sidekick runs in a yells.</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SIDEKICK</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No! Not Mezmero! I should have known you were behind this!</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GEM</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Isn't he impressive?</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SIDEKICK</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He's pure evil!</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MEZMERO</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You say the sweetest things.</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SIDEKICK</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But good should win in the end. Evil can't win. That's impossible.</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MEZMERO</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Get used to it, kid. Can't you hear the winds of change?</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Mezmero does a heroic stance and farts. Gem and Hank laugh.  Sidekick waves hand at the smell.</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lastRenderedPageBreak/>
        <w:t>SIDEKICK</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Evil!</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Mezmero does an evil laugh.</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Officer enters and Sidekick screams and runs away. Officer  chases.</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GEM and hank go up to Mezmero.</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GEM</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Can we get a picture with you?</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MEZMERO</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Certainly.</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They do silly poses with him.</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HANK</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Thanks! These will be awesome tweetface.</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MEZMERO</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Be sure to tag them with #mezmeroisevil that will link it to my fan club</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GEM</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Sure!</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HANK</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Bad guys are so cool.</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Gem and hank exit. Mezmero stands over super dead man.</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MEZMERO</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 xml:space="preserve">I finally did it. I finally beat you. And all I had to do is NOT reveal my evil plan. Why do we villains always do that? Why do we have this strange need to tell you all our devious plots before we do them? That always </w:t>
      </w:r>
      <w:r w:rsidRPr="005266F1">
        <w:rPr>
          <w:rFonts w:ascii="Arial" w:eastAsia="Times New Roman" w:hAnsi="Arial" w:cs="Arial"/>
          <w:b/>
          <w:bCs/>
          <w:color w:val="000000"/>
          <w:sz w:val="27"/>
          <w:szCs w:val="27"/>
        </w:rPr>
        <w:lastRenderedPageBreak/>
        <w:t>gives you time for that last minute save... That last minute effort that gets you through... Or perhaps we reveal some flaw in our plan you are able to exploit. Not this time. This time it was kill first, gloat later. This is so much better. I get to brag now. Bragging is so much better than revealing the plan. Time for a victory dance on your grave!</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Mezmero does a dance around super dead mans hole in the ground. A kid, DAVID, enters.</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DAVID</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Stop that!</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Mezmero stops.</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MEZMERO</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What's wrong kid?</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DAVID</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Show some respect, creep.</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MEZMERO</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Beat it kid. I am having a moment. You're harshing my buzz.</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DAVID</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You are a bad bad person.</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MEZMERO</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Yes.</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DAVID</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And you killed a very great man.</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MEZMERO</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Great? A great pain in the asteroid.</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lastRenderedPageBreak/>
        <w:t>DAVID</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He was trying to help the world. You were trying to destroy it.</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MEZMERO</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Too late kid. No one cares. All they see is how amazing I am. It's all about appearances. No one remembers a old hero the minute something new cool and interesting comes along. He's yesterday's news... And tomorrow's garbage.</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Mezmero laughs at his own joke.</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DAVID</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Stop that!</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DAVID sprays something at Mezmero. Mezmero coughs.</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MEZMERO</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What was that?</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DAVID</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Pepper spray.</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MEZMERO</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No!</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Mezmero cough... Has asthma.</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MEZMERO</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Where's my inhaler?</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DAVID</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Not so tough now huh?</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MEZMERO</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lastRenderedPageBreak/>
        <w:t>You... You...</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DAVID</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Yes?</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MEZMERO</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You're... Evil...</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Mezmero dies and falls in to hole with super dead man.</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DAVID</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Never take off your helmet dude. Your only weakness. Everyone knows that. You all have a weakness don't you. Some fatal flaw. Super dead mans was a rare Amazon frog poison that every bad guy always seem to dig up. Yours was breathing... Yet you always take off your helmet... Talking is every bad man's weakness. The more super you are, the harder you fall.</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Picks up Mezmero's helmet.</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DAVID (CONT.)</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Evil huh? Mezmero called me evil. Perhaps we are all a little evil... Battling the good inside us...which side of me won... Did I do the greater good? Does the end justify the means? Or was what I did just as evil?</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Sidekick runs in.</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SIDEKICK</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You did it!  You stopped Mezmero!  Way to go kid!</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DAVID</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Beat it loser.</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David puts on helmet and leaves.</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SIDEKICK</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lastRenderedPageBreak/>
        <w:t>Geez.  Who are you?  Emo-boy?  What's your power?  Are you sadder than a speeding bullet?  Able to depress people in a single bound?  You're like opposite that evil clown villain.  Hey, you could defeat him.  That's a great idea.  You should do battle.  Hey!  Don't you need a sidekick?</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Sidekick follows David off.  Officer enters out of breath.  Tries to call out after Sidekick but bends over unable to speak.  Officer sits by the hole.  Finally can talk again after a bit.</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OFFICER</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What a mess.  That's the problem with you supers.  Always leaving a super mess for us to clean up.  Things were so much simpler before all you supers arrived.  Seems like when you're all fighting, things get a whole lot worse.  Would those villains really be messing so much up if they didn't have one of you super guys to beat?  Do you supers have to break so much to get the bad guy.  Good vs. evil used be about detecting stuff and solving the mystery.  Now it's about blowing things up and who can leave the biggest hole in the ground. Give me a few good police officers any day of the week.</w:t>
      </w:r>
    </w:p>
    <w:p w:rsidR="005266F1" w:rsidRPr="005266F1" w:rsidRDefault="005266F1" w:rsidP="005266F1">
      <w:pPr>
        <w:spacing w:before="100" w:beforeAutospacing="1" w:after="100" w:afterAutospacing="1" w:line="240" w:lineRule="auto"/>
        <w:outlineLvl w:val="3"/>
        <w:rPr>
          <w:rFonts w:ascii="Arial" w:eastAsia="Times New Roman" w:hAnsi="Arial" w:cs="Arial"/>
          <w:b/>
          <w:bCs/>
          <w:color w:val="000000"/>
          <w:sz w:val="27"/>
          <w:szCs w:val="27"/>
        </w:rPr>
      </w:pPr>
      <w:r w:rsidRPr="005266F1">
        <w:rPr>
          <w:rFonts w:ascii="Arial" w:eastAsia="Times New Roman" w:hAnsi="Arial" w:cs="Arial"/>
          <w:b/>
          <w:bCs/>
          <w:color w:val="000000"/>
          <w:sz w:val="27"/>
          <w:szCs w:val="27"/>
        </w:rPr>
        <w:t>END OF SCRIPT</w:t>
      </w:r>
    </w:p>
    <w:p w:rsidR="00F76D19" w:rsidRDefault="005266F1">
      <w:bookmarkStart w:id="0" w:name="_GoBack"/>
      <w:bookmarkEnd w:id="0"/>
    </w:p>
    <w:sectPr w:rsidR="00F76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F1"/>
    <w:rsid w:val="005266F1"/>
    <w:rsid w:val="00582990"/>
    <w:rsid w:val="00EA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DE833-6200-49D5-A3C2-1DD4EA96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266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266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6F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266F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266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
    <w:name w:val="action"/>
    <w:basedOn w:val="Normal"/>
    <w:rsid w:val="005266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266F1"/>
  </w:style>
  <w:style w:type="character" w:styleId="Hyperlink">
    <w:name w:val="Hyperlink"/>
    <w:basedOn w:val="DefaultParagraphFont"/>
    <w:uiPriority w:val="99"/>
    <w:semiHidden/>
    <w:unhideWhenUsed/>
    <w:rsid w:val="005266F1"/>
    <w:rPr>
      <w:color w:val="0000FF"/>
      <w:u w:val="single"/>
    </w:rPr>
  </w:style>
  <w:style w:type="paragraph" w:customStyle="1" w:styleId="character">
    <w:name w:val="character"/>
    <w:basedOn w:val="Normal"/>
    <w:rsid w:val="005266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
    <w:name w:val="dialog"/>
    <w:basedOn w:val="Normal"/>
    <w:rsid w:val="005266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15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reedrama.net/royal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Fresno Unified</Company>
  <LinksUpToDate>false</LinksUpToDate>
  <CharactersWithSpaces>9768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1</cp:revision>
  <dcterms:created xsi:type="dcterms:W3CDTF">2016-11-30T18:49:00Z</dcterms:created>
  <dcterms:modified xsi:type="dcterms:W3CDTF">2016-11-30T18:49:00Z</dcterms:modified>
</cp:coreProperties>
</file>