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5C2BD" w14:textId="2AA36D3A" w:rsidR="00F76D19" w:rsidRPr="00244378" w:rsidRDefault="005E560E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Clovis North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4C25C2BE" w14:textId="05B95FF2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E560E">
        <w:rPr>
          <w:rFonts w:ascii="Times New Roman" w:hAnsi="Times New Roman" w:cs="Times New Roman"/>
          <w:sz w:val="30"/>
          <w:szCs w:val="30"/>
        </w:rPr>
        <w:t>Clovis North</w:t>
      </w:r>
      <w:r w:rsidR="0012012D">
        <w:rPr>
          <w:rFonts w:ascii="Times New Roman" w:hAnsi="Times New Roman" w:cs="Times New Roman"/>
          <w:sz w:val="30"/>
          <w:szCs w:val="30"/>
        </w:rPr>
        <w:t xml:space="preserve"> High School level</w:t>
      </w:r>
      <w:r w:rsidR="00475660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4C25C2BF" w14:textId="4F5B27F4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Saturday, </w:t>
      </w:r>
      <w:r w:rsidR="005E560E">
        <w:rPr>
          <w:rFonts w:ascii="Times New Roman" w:hAnsi="Times New Roman" w:cs="Times New Roman"/>
          <w:sz w:val="30"/>
          <w:szCs w:val="30"/>
        </w:rPr>
        <w:t>November 4, 2017</w:t>
      </w:r>
      <w:r>
        <w:rPr>
          <w:rFonts w:ascii="Times New Roman" w:hAnsi="Times New Roman" w:cs="Times New Roman"/>
          <w:sz w:val="30"/>
          <w:szCs w:val="30"/>
        </w:rPr>
        <w:t>, 7 AM- 5 PM</w:t>
      </w:r>
    </w:p>
    <w:p w14:paraId="4C25C2C0" w14:textId="3F7AA65C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E560E">
        <w:rPr>
          <w:rFonts w:ascii="Times New Roman" w:hAnsi="Times New Roman" w:cs="Times New Roman"/>
          <w:sz w:val="30"/>
          <w:szCs w:val="30"/>
        </w:rPr>
        <w:t>Clovis North High School, 2770 East International Ave, Fresno, CA 93730</w:t>
      </w:r>
    </w:p>
    <w:p w14:paraId="4C25C2C1" w14:textId="166698A5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: All Forensics students can compete or come to watch rounds. Parents are welcome to watch or serve our team as judges</w:t>
      </w:r>
      <w:r w:rsidR="00ED3979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p w14:paraId="4C25C2C2" w14:textId="35D20D22"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 w:rsidR="005E560E">
        <w:rPr>
          <w:rFonts w:ascii="Times New Roman" w:hAnsi="Times New Roman" w:cs="Times New Roman"/>
          <w:sz w:val="30"/>
          <w:szCs w:val="30"/>
        </w:rPr>
        <w:t>: $5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 xml:space="preserve">per student’s entry, due </w:t>
      </w:r>
      <w:r w:rsidR="005E560E">
        <w:rPr>
          <w:rFonts w:ascii="Times New Roman" w:hAnsi="Times New Roman" w:cs="Times New Roman"/>
          <w:sz w:val="30"/>
          <w:szCs w:val="30"/>
        </w:rPr>
        <w:t>Nov 2</w:t>
      </w:r>
    </w:p>
    <w:p w14:paraId="4C25C2C4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4C25C2C5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4C25C2C6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14:paraId="4C25C2C7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4C25C2C8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25C2C9" w14:textId="77777777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475660">
        <w:rPr>
          <w:rFonts w:ascii="Times New Roman" w:hAnsi="Times New Roman" w:cs="Times New Roman"/>
          <w:sz w:val="30"/>
          <w:szCs w:val="30"/>
        </w:rPr>
        <w:t xml:space="preserve">We will meet at </w:t>
      </w:r>
      <w:r w:rsidR="0012012D">
        <w:rPr>
          <w:rFonts w:ascii="Times New Roman" w:hAnsi="Times New Roman" w:cs="Times New Roman"/>
          <w:sz w:val="30"/>
          <w:szCs w:val="30"/>
        </w:rPr>
        <w:t>Computech, go to Cafeteria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25C2CA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12012D">
        <w:rPr>
          <w:rFonts w:ascii="Times New Roman" w:hAnsi="Times New Roman" w:cs="Times New Roman"/>
          <w:sz w:val="30"/>
          <w:szCs w:val="30"/>
        </w:rPr>
        <w:t>Computech Middle School</w:t>
      </w:r>
    </w:p>
    <w:p w14:paraId="4C25C2CB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4C25C2CC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4C25C2CD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4C25C2CE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12012D"/>
    <w:rsid w:val="00244378"/>
    <w:rsid w:val="003761E1"/>
    <w:rsid w:val="00475660"/>
    <w:rsid w:val="00582990"/>
    <w:rsid w:val="005E560E"/>
    <w:rsid w:val="007767F2"/>
    <w:rsid w:val="00B52FFE"/>
    <w:rsid w:val="00EA7A00"/>
    <w:rsid w:val="00E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C2BD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8</cp:revision>
  <cp:lastPrinted>2016-10-14T19:21:00Z</cp:lastPrinted>
  <dcterms:created xsi:type="dcterms:W3CDTF">2016-09-01T15:40:00Z</dcterms:created>
  <dcterms:modified xsi:type="dcterms:W3CDTF">2017-06-22T17:18:00Z</dcterms:modified>
</cp:coreProperties>
</file>