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ABB8" w14:textId="77777777"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14:paraId="26DAABB9" w14:textId="77777777" w:rsidR="00F76D19" w:rsidRPr="00244378" w:rsidRDefault="009D5C7B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Granite Ridge Debate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Tournament</w:t>
      </w:r>
    </w:p>
    <w:p w14:paraId="26DAABBA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D5C7B">
        <w:rPr>
          <w:rFonts w:ascii="Times New Roman" w:hAnsi="Times New Roman" w:cs="Times New Roman"/>
          <w:sz w:val="30"/>
          <w:szCs w:val="30"/>
        </w:rPr>
        <w:t>Granite Ridge Middle School Debate</w:t>
      </w:r>
      <w:r w:rsidR="00A13087">
        <w:rPr>
          <w:rFonts w:ascii="Times New Roman" w:hAnsi="Times New Roman" w:cs="Times New Roman"/>
          <w:sz w:val="30"/>
          <w:szCs w:val="30"/>
        </w:rPr>
        <w:t xml:space="preserve"> Tournament, Middle School level</w:t>
      </w:r>
    </w:p>
    <w:p w14:paraId="26DAABBB" w14:textId="3F00D864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B51909">
        <w:rPr>
          <w:rFonts w:ascii="Times New Roman" w:hAnsi="Times New Roman" w:cs="Times New Roman"/>
          <w:sz w:val="30"/>
          <w:szCs w:val="30"/>
        </w:rPr>
        <w:t>November 9, 2017</w:t>
      </w:r>
      <w:r w:rsidR="00A13087">
        <w:rPr>
          <w:rFonts w:ascii="Times New Roman" w:hAnsi="Times New Roman" w:cs="Times New Roman"/>
          <w:sz w:val="30"/>
          <w:szCs w:val="30"/>
        </w:rPr>
        <w:t>, 3-8 PM</w:t>
      </w:r>
    </w:p>
    <w:p w14:paraId="26DAABBC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9D5C7B">
        <w:rPr>
          <w:rFonts w:ascii="Times New Roman" w:hAnsi="Times New Roman" w:cs="Times New Roman"/>
          <w:sz w:val="30"/>
          <w:szCs w:val="30"/>
        </w:rPr>
        <w:t xml:space="preserve">Granite Ridge Middle School, </w:t>
      </w:r>
      <w:r w:rsidR="00EB2227" w:rsidRPr="00EB2227">
        <w:rPr>
          <w:rFonts w:ascii="Times New Roman" w:hAnsi="Times New Roman" w:cs="Times New Roman"/>
          <w:sz w:val="30"/>
          <w:szCs w:val="30"/>
          <w:shd w:val="clear" w:color="auto" w:fill="FFFFFF"/>
        </w:rPr>
        <w:t>2770 E International Ave, Clovis, CA 93619</w:t>
      </w:r>
    </w:p>
    <w:p w14:paraId="26DAABBD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9D5C7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 compete.</w:t>
      </w:r>
    </w:p>
    <w:p w14:paraId="26DAABC0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  <w:r w:rsidR="00EB2227">
        <w:rPr>
          <w:rFonts w:ascii="Times New Roman" w:hAnsi="Times New Roman" w:cs="Times New Roman"/>
          <w:sz w:val="30"/>
          <w:szCs w:val="30"/>
        </w:rPr>
        <w:t>, backpack</w:t>
      </w:r>
    </w:p>
    <w:p w14:paraId="26DAABC1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26DAABC2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14:paraId="26DAABC3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26DAABC4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DAABC5" w14:textId="251C6A53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B51909">
        <w:rPr>
          <w:rFonts w:ascii="Times New Roman" w:hAnsi="Times New Roman" w:cs="Times New Roman"/>
          <w:sz w:val="30"/>
          <w:szCs w:val="30"/>
        </w:rPr>
        <w:t xml:space="preserve">Students will miss the last class of the day and catch the bus at 12:30 at Computech. Students will be required to participate in a one hour study session before competition. </w:t>
      </w:r>
      <w:bookmarkStart w:id="0" w:name="_GoBack"/>
      <w:bookmarkEnd w:id="0"/>
    </w:p>
    <w:p w14:paraId="26DAABC6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9D5C7B">
        <w:rPr>
          <w:rFonts w:ascii="Times New Roman" w:hAnsi="Times New Roman" w:cs="Times New Roman"/>
          <w:sz w:val="30"/>
          <w:szCs w:val="30"/>
        </w:rPr>
        <w:t>Granite Ridge Middle School.</w:t>
      </w:r>
    </w:p>
    <w:p w14:paraId="26DAABC7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26DAABC8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26DAABC9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26DAABCA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1B7E80"/>
    <w:rsid w:val="00244378"/>
    <w:rsid w:val="003761E1"/>
    <w:rsid w:val="00475660"/>
    <w:rsid w:val="00582990"/>
    <w:rsid w:val="007767F2"/>
    <w:rsid w:val="009D5C7B"/>
    <w:rsid w:val="00A13087"/>
    <w:rsid w:val="00B51909"/>
    <w:rsid w:val="00B52FFE"/>
    <w:rsid w:val="00EA7A00"/>
    <w:rsid w:val="00E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ABB8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9</cp:revision>
  <cp:lastPrinted>2016-10-14T19:18:00Z</cp:lastPrinted>
  <dcterms:created xsi:type="dcterms:W3CDTF">2016-09-01T15:40:00Z</dcterms:created>
  <dcterms:modified xsi:type="dcterms:W3CDTF">2017-06-22T17:26:00Z</dcterms:modified>
</cp:coreProperties>
</file>