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AE9A1" w14:textId="77777777"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14:paraId="099AE9A2" w14:textId="77777777" w:rsidR="00F76D19" w:rsidRPr="00244378" w:rsidRDefault="000F5B0A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Wawona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099AE9A3" w14:textId="77777777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F5B0A">
        <w:rPr>
          <w:rFonts w:ascii="Times New Roman" w:hAnsi="Times New Roman" w:cs="Times New Roman"/>
          <w:sz w:val="30"/>
          <w:szCs w:val="30"/>
        </w:rPr>
        <w:t>Wawona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 Speech Tournament, Middle School level</w:t>
      </w:r>
    </w:p>
    <w:p w14:paraId="099AE9A4" w14:textId="621D8325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 xml:space="preserve">Thursday, </w:t>
      </w:r>
      <w:r w:rsidR="004B3F0B">
        <w:rPr>
          <w:rFonts w:ascii="Times New Roman" w:hAnsi="Times New Roman" w:cs="Times New Roman"/>
          <w:sz w:val="30"/>
          <w:szCs w:val="30"/>
        </w:rPr>
        <w:t>December 7</w:t>
      </w:r>
      <w:r w:rsidR="00235348">
        <w:rPr>
          <w:rFonts w:ascii="Times New Roman" w:hAnsi="Times New Roman" w:cs="Times New Roman"/>
          <w:sz w:val="30"/>
          <w:szCs w:val="30"/>
        </w:rPr>
        <w:t>,</w:t>
      </w:r>
      <w:r w:rsidR="000F5B0A">
        <w:rPr>
          <w:rFonts w:ascii="Times New Roman" w:hAnsi="Times New Roman" w:cs="Times New Roman"/>
          <w:sz w:val="30"/>
          <w:szCs w:val="30"/>
        </w:rPr>
        <w:t xml:space="preserve"> 2017</w:t>
      </w:r>
      <w:r w:rsidR="00A13087">
        <w:rPr>
          <w:rFonts w:ascii="Times New Roman" w:hAnsi="Times New Roman" w:cs="Times New Roman"/>
          <w:sz w:val="30"/>
          <w:szCs w:val="30"/>
        </w:rPr>
        <w:t>, 3-8 PM</w:t>
      </w:r>
    </w:p>
    <w:p w14:paraId="099AE9A5" w14:textId="77777777"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0F5B0A">
        <w:rPr>
          <w:rFonts w:ascii="Times New Roman" w:hAnsi="Times New Roman" w:cs="Times New Roman"/>
          <w:sz w:val="30"/>
          <w:szCs w:val="30"/>
        </w:rPr>
        <w:t>Wawona</w:t>
      </w:r>
      <w:r w:rsidR="00235348">
        <w:rPr>
          <w:rFonts w:ascii="Times New Roman" w:hAnsi="Times New Roman" w:cs="Times New Roman"/>
          <w:sz w:val="30"/>
          <w:szCs w:val="30"/>
        </w:rPr>
        <w:t xml:space="preserve"> Middle </w:t>
      </w:r>
      <w:r w:rsidR="00235348" w:rsidRPr="00235348">
        <w:rPr>
          <w:rFonts w:ascii="Times New Roman" w:hAnsi="Times New Roman" w:cs="Times New Roman"/>
          <w:sz w:val="30"/>
          <w:szCs w:val="30"/>
        </w:rPr>
        <w:t xml:space="preserve">School, </w:t>
      </w:r>
      <w:r w:rsidR="000F5B0A" w:rsidRPr="000F5B0A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4524 N Thorne Ave, Fresno, CA 93704</w:t>
      </w:r>
    </w:p>
    <w:p w14:paraId="099AE9A6" w14:textId="77777777"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students 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are expected to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compete.</w:t>
      </w:r>
      <w:r w:rsidR="00A1308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Parents are welcome to watch or serve our team as judges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</w:p>
    <w:p w14:paraId="099AE9A9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14:paraId="099AE9AA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099AE9AB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0F5B0A">
        <w:rPr>
          <w:rFonts w:ascii="Times New Roman" w:hAnsi="Times New Roman" w:cs="Times New Roman"/>
          <w:sz w:val="30"/>
          <w:szCs w:val="30"/>
        </w:rPr>
        <w:t>. You can leave any clothes in room 91 for the school day and change after school.</w:t>
      </w:r>
    </w:p>
    <w:p w14:paraId="099AE9AC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099AE9AD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9AE9AE" w14:textId="2AB890E7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235348">
        <w:rPr>
          <w:rFonts w:ascii="Times New Roman" w:hAnsi="Times New Roman" w:cs="Times New Roman"/>
          <w:sz w:val="30"/>
          <w:szCs w:val="30"/>
        </w:rPr>
        <w:t>St</w:t>
      </w:r>
      <w:r w:rsidR="004B3F0B">
        <w:rPr>
          <w:rFonts w:ascii="Times New Roman" w:hAnsi="Times New Roman" w:cs="Times New Roman"/>
          <w:sz w:val="30"/>
          <w:szCs w:val="30"/>
        </w:rPr>
        <w:t>udents will miss the last class of the day and catch the bus at 12:30 at Computech. Students will be required to participate in a one hour study session before competition.</w:t>
      </w:r>
      <w:bookmarkStart w:id="0" w:name="_GoBack"/>
      <w:bookmarkEnd w:id="0"/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9AE9AF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0F5B0A">
        <w:rPr>
          <w:rFonts w:ascii="Times New Roman" w:hAnsi="Times New Roman" w:cs="Times New Roman"/>
          <w:sz w:val="30"/>
          <w:szCs w:val="30"/>
        </w:rPr>
        <w:t>Wawona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</w:p>
    <w:p w14:paraId="099AE9B0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099AE9B1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099AE9B2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099AE9B3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0F5B0A"/>
    <w:rsid w:val="001003FB"/>
    <w:rsid w:val="00235348"/>
    <w:rsid w:val="00244378"/>
    <w:rsid w:val="003761E1"/>
    <w:rsid w:val="00475660"/>
    <w:rsid w:val="004B3F0B"/>
    <w:rsid w:val="00582990"/>
    <w:rsid w:val="007767F2"/>
    <w:rsid w:val="00A13087"/>
    <w:rsid w:val="00B52FFE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E9A1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 Hibler</cp:lastModifiedBy>
  <cp:revision>8</cp:revision>
  <cp:lastPrinted>2016-09-15T13:56:00Z</cp:lastPrinted>
  <dcterms:created xsi:type="dcterms:W3CDTF">2016-09-01T15:40:00Z</dcterms:created>
  <dcterms:modified xsi:type="dcterms:W3CDTF">2017-06-22T17:28:00Z</dcterms:modified>
</cp:coreProperties>
</file>