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6291D" w14:textId="77777777" w:rsidR="009D13E7" w:rsidRPr="009D13E7" w:rsidRDefault="009D13E7" w:rsidP="009D13E7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9D13E7">
        <w:rPr>
          <w:rFonts w:ascii="Times New Roman" w:hAnsi="Times New Roman" w:cs="Times New Roman"/>
          <w:sz w:val="30"/>
          <w:szCs w:val="30"/>
        </w:rPr>
        <w:t>Civil War Letters Cast list</w:t>
      </w:r>
    </w:p>
    <w:p w14:paraId="3F4428E8" w14:textId="77777777" w:rsidR="009D13E7" w:rsidRDefault="009D13E7" w:rsidP="009D13E7">
      <w:pPr>
        <w:jc w:val="center"/>
        <w:rPr>
          <w:rFonts w:ascii="Times New Roman" w:hAnsi="Times New Roman" w:cs="Times New Roman"/>
          <w:sz w:val="30"/>
          <w:szCs w:val="30"/>
        </w:rPr>
      </w:pPr>
      <w:r w:rsidRPr="009D13E7">
        <w:rPr>
          <w:rFonts w:ascii="Times New Roman" w:hAnsi="Times New Roman" w:cs="Times New Roman"/>
          <w:sz w:val="30"/>
          <w:szCs w:val="30"/>
        </w:rPr>
        <w:t xml:space="preserve">If you do </w:t>
      </w:r>
      <w:r w:rsidRPr="00492109">
        <w:rPr>
          <w:rFonts w:ascii="Times New Roman" w:hAnsi="Times New Roman" w:cs="Times New Roman"/>
          <w:b/>
          <w:sz w:val="30"/>
          <w:szCs w:val="30"/>
        </w:rPr>
        <w:t>not</w:t>
      </w:r>
      <w:r w:rsidRPr="009D13E7">
        <w:rPr>
          <w:rFonts w:ascii="Times New Roman" w:hAnsi="Times New Roman" w:cs="Times New Roman"/>
          <w:sz w:val="30"/>
          <w:szCs w:val="30"/>
        </w:rPr>
        <w:t xml:space="preserve"> have a name you </w:t>
      </w:r>
      <w:proofErr w:type="gramStart"/>
      <w:r w:rsidRPr="009D13E7">
        <w:rPr>
          <w:rFonts w:ascii="Times New Roman" w:hAnsi="Times New Roman" w:cs="Times New Roman"/>
          <w:sz w:val="30"/>
          <w:szCs w:val="30"/>
        </w:rPr>
        <w:t>have the opportunity to</w:t>
      </w:r>
      <w:proofErr w:type="gramEnd"/>
      <w:r w:rsidRPr="009D13E7">
        <w:rPr>
          <w:rFonts w:ascii="Times New Roman" w:hAnsi="Times New Roman" w:cs="Times New Roman"/>
          <w:sz w:val="30"/>
          <w:szCs w:val="30"/>
        </w:rPr>
        <w:t xml:space="preserve"> create a character! You might consider finding someone who lived and be that person.</w:t>
      </w:r>
    </w:p>
    <w:p w14:paraId="34E23149" w14:textId="77777777" w:rsidR="00264AA1" w:rsidRDefault="00264AA1" w:rsidP="009D13E7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Pantomime Actors and Dancers will be determined at rehearsal.</w:t>
      </w:r>
    </w:p>
    <w:p w14:paraId="648991A9" w14:textId="77777777" w:rsidR="009D13E7" w:rsidRPr="009D13E7" w:rsidRDefault="009D13E7" w:rsidP="009D13E7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Let’s support each other and have a great show!</w:t>
      </w:r>
    </w:p>
    <w:p w14:paraId="0CA5FFED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</w:p>
    <w:p w14:paraId="5757E06B" w14:textId="77777777" w:rsidR="00492109" w:rsidRDefault="00492109" w:rsidP="009D13E7">
      <w:pPr>
        <w:rPr>
          <w:rFonts w:ascii="Times New Roman" w:hAnsi="Times New Roman" w:cs="Times New Roman"/>
          <w:sz w:val="24"/>
          <w:szCs w:val="24"/>
        </w:rPr>
        <w:sectPr w:rsidR="004921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4940FC" w14:textId="77777777" w:rsidR="000E72FA" w:rsidRPr="000E72FA" w:rsidRDefault="000E72FA" w:rsidP="009D13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2FA">
        <w:rPr>
          <w:rFonts w:ascii="Times New Roman" w:hAnsi="Times New Roman" w:cs="Times New Roman"/>
          <w:b/>
          <w:sz w:val="24"/>
          <w:szCs w:val="24"/>
          <w:u w:val="single"/>
        </w:rPr>
        <w:t>Cast</w:t>
      </w:r>
    </w:p>
    <w:p w14:paraId="524EF4C3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Dance Narrator 1- </w:t>
      </w:r>
      <w:proofErr w:type="spellStart"/>
      <w:r>
        <w:rPr>
          <w:rFonts w:ascii="Times New Roman" w:hAnsi="Times New Roman" w:cs="Times New Roman"/>
          <w:sz w:val="24"/>
          <w:szCs w:val="24"/>
        </w:rPr>
        <w:t>Rayven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Few</w:t>
      </w:r>
    </w:p>
    <w:p w14:paraId="3A10C84A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Dance Narrator 2- Malia Cortez</w:t>
      </w:r>
    </w:p>
    <w:p w14:paraId="30E0847E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Letters Narrator- Tatiana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Souksamlane</w:t>
      </w:r>
      <w:proofErr w:type="spellEnd"/>
    </w:p>
    <w:p w14:paraId="3047A5CC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1</w:t>
      </w:r>
      <w:r w:rsidR="00264AA1">
        <w:rPr>
          <w:rFonts w:ascii="Times New Roman" w:hAnsi="Times New Roman" w:cs="Times New Roman"/>
          <w:sz w:val="24"/>
          <w:szCs w:val="24"/>
        </w:rPr>
        <w:t>, 6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Courteney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Finch</w:t>
      </w:r>
    </w:p>
    <w:p w14:paraId="47B05CA6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2</w:t>
      </w:r>
      <w:r w:rsidR="00264AA1">
        <w:rPr>
          <w:rFonts w:ascii="Times New Roman" w:hAnsi="Times New Roman" w:cs="Times New Roman"/>
          <w:sz w:val="24"/>
          <w:szCs w:val="24"/>
        </w:rPr>
        <w:t>, 7</w:t>
      </w:r>
      <w:r>
        <w:rPr>
          <w:rFonts w:ascii="Times New Roman" w:hAnsi="Times New Roman" w:cs="Times New Roman"/>
          <w:sz w:val="24"/>
          <w:szCs w:val="24"/>
        </w:rPr>
        <w:t xml:space="preserve">- 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Houk</w:t>
      </w:r>
      <w:proofErr w:type="spellEnd"/>
    </w:p>
    <w:p w14:paraId="53DF2877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3</w:t>
      </w:r>
      <w:r w:rsidR="00264AA1">
        <w:rPr>
          <w:rFonts w:ascii="Times New Roman" w:hAnsi="Times New Roman" w:cs="Times New Roman"/>
          <w:sz w:val="24"/>
          <w:szCs w:val="24"/>
        </w:rPr>
        <w:t>, 8</w:t>
      </w:r>
      <w:r>
        <w:rPr>
          <w:rFonts w:ascii="Times New Roman" w:hAnsi="Times New Roman" w:cs="Times New Roman"/>
          <w:sz w:val="24"/>
          <w:szCs w:val="24"/>
        </w:rPr>
        <w:t>- Grace Isaac</w:t>
      </w:r>
    </w:p>
    <w:p w14:paraId="3320471B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 4, </w:t>
      </w:r>
      <w:r w:rsidR="00264AA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 Jazmin Manzo</w:t>
      </w:r>
    </w:p>
    <w:p w14:paraId="7854A388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 </w:t>
      </w:r>
      <w:r w:rsidR="00264A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 Eden Bernstein</w:t>
      </w:r>
    </w:p>
    <w:p w14:paraId="6212989B" w14:textId="77777777" w:rsidR="00264AA1" w:rsidRDefault="00264AA1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 10- Melanie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Elenes</w:t>
      </w:r>
      <w:proofErr w:type="spellEnd"/>
    </w:p>
    <w:p w14:paraId="7E756A6A" w14:textId="77777777" w:rsidR="00264AA1" w:rsidRDefault="00264AA1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11- Ell Frisby</w:t>
      </w:r>
    </w:p>
    <w:p w14:paraId="79806B3A" w14:textId="77777777" w:rsidR="00264AA1" w:rsidRDefault="00264AA1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12- Leslie Lopez</w:t>
      </w:r>
    </w:p>
    <w:p w14:paraId="4E9E80B0" w14:textId="77777777" w:rsidR="00264AA1" w:rsidRDefault="00264AA1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 13- </w:t>
      </w:r>
      <w:proofErr w:type="spellStart"/>
      <w:r>
        <w:rPr>
          <w:rFonts w:ascii="Times New Roman" w:hAnsi="Times New Roman" w:cs="Times New Roman"/>
          <w:sz w:val="24"/>
          <w:szCs w:val="24"/>
        </w:rPr>
        <w:t>Yovana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Ramirez</w:t>
      </w:r>
    </w:p>
    <w:p w14:paraId="31BBBA14" w14:textId="77777777" w:rsidR="00264AA1" w:rsidRDefault="00264AA1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14-Simone Alford</w:t>
      </w:r>
    </w:p>
    <w:p w14:paraId="09DE5873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Charles Coffin- Alissa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Maravilla</w:t>
      </w:r>
      <w:proofErr w:type="spellEnd"/>
    </w:p>
    <w:p w14:paraId="31F3FCAF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Evans- Liam Harwood</w:t>
      </w:r>
    </w:p>
    <w:p w14:paraId="7831954B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Child- </w:t>
      </w:r>
      <w:r w:rsidR="00754E7F">
        <w:rPr>
          <w:rFonts w:ascii="Times New Roman" w:hAnsi="Times New Roman" w:cs="Times New Roman"/>
          <w:sz w:val="24"/>
          <w:szCs w:val="24"/>
        </w:rPr>
        <w:t>Alex Fischer</w:t>
      </w:r>
    </w:p>
    <w:p w14:paraId="213968A4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Thompson- Daniel Remington</w:t>
      </w:r>
    </w:p>
    <w:p w14:paraId="327021F0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J.D. Hicks</w:t>
      </w:r>
      <w:r w:rsidR="00754E7F">
        <w:rPr>
          <w:rFonts w:ascii="Times New Roman" w:hAnsi="Times New Roman" w:cs="Times New Roman"/>
          <w:sz w:val="24"/>
          <w:szCs w:val="24"/>
        </w:rPr>
        <w:t>- Ishan Singh</w:t>
      </w:r>
    </w:p>
    <w:p w14:paraId="12D2BD2C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P. Smith- </w:t>
      </w:r>
      <w:r w:rsidR="003E547B">
        <w:rPr>
          <w:rFonts w:ascii="Times New Roman" w:hAnsi="Times New Roman" w:cs="Times New Roman"/>
          <w:sz w:val="24"/>
          <w:szCs w:val="24"/>
        </w:rPr>
        <w:t>Ethan Stroman</w:t>
      </w:r>
    </w:p>
    <w:p w14:paraId="39AFF150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A.S. Pendleton- </w:t>
      </w:r>
      <w:r w:rsidR="00754E7F">
        <w:rPr>
          <w:rFonts w:ascii="Times New Roman" w:hAnsi="Times New Roman" w:cs="Times New Roman"/>
          <w:sz w:val="24"/>
          <w:szCs w:val="24"/>
        </w:rPr>
        <w:t>Trenton Webster</w:t>
      </w:r>
    </w:p>
    <w:p w14:paraId="2DC969F9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Stickley- Ethan Stroman</w:t>
      </w:r>
    </w:p>
    <w:p w14:paraId="22F33C1E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Hooker- Sam Hickey</w:t>
      </w:r>
    </w:p>
    <w:p w14:paraId="68560963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G.L. Kilmer- Ashton Frederickson</w:t>
      </w:r>
    </w:p>
    <w:p w14:paraId="47B30789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Erred Fowles- Josh Corey</w:t>
      </w:r>
    </w:p>
    <w:p w14:paraId="3A34F42D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Allen- Liam Harwood</w:t>
      </w:r>
    </w:p>
    <w:p w14:paraId="1C884149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Clara Barton- Krysta </w:t>
      </w:r>
      <w:proofErr w:type="spellStart"/>
      <w:r>
        <w:rPr>
          <w:rFonts w:ascii="Times New Roman" w:hAnsi="Times New Roman" w:cs="Times New Roman"/>
          <w:sz w:val="24"/>
          <w:szCs w:val="24"/>
        </w:rPr>
        <w:t>Kozorra</w:t>
      </w:r>
      <w:proofErr w:type="spellEnd"/>
    </w:p>
    <w:p w14:paraId="323D4651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Dorthea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Dix-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Attar</w:t>
      </w:r>
    </w:p>
    <w:p w14:paraId="73BF5F20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Sophronia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Bucklin- Andrea Navarro</w:t>
      </w:r>
    </w:p>
    <w:p w14:paraId="0FB13654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Parsons- Kennedy Haynes</w:t>
      </w:r>
    </w:p>
    <w:p w14:paraId="1C7DF6FB" w14:textId="77777777" w:rsidR="009D13E7" w:rsidRDefault="009D13E7" w:rsidP="009D1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Akin- Leslie Arredondo</w:t>
      </w:r>
    </w:p>
    <w:p w14:paraId="2778B315" w14:textId="77777777" w:rsidR="00492109" w:rsidRPr="00492109" w:rsidRDefault="00492109">
      <w:pPr>
        <w:rPr>
          <w:rFonts w:ascii="Times New Roman" w:hAnsi="Times New Roman" w:cs="Times New Roman"/>
          <w:sz w:val="24"/>
          <w:szCs w:val="24"/>
        </w:rPr>
      </w:pPr>
    </w:p>
    <w:p w14:paraId="5C7AF36F" w14:textId="77777777" w:rsidR="009D13E7" w:rsidRPr="000E72FA" w:rsidRDefault="009D13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2FA">
        <w:rPr>
          <w:rFonts w:ascii="Times New Roman" w:hAnsi="Times New Roman" w:cs="Times New Roman"/>
          <w:b/>
          <w:sz w:val="24"/>
          <w:szCs w:val="24"/>
          <w:u w:val="single"/>
        </w:rPr>
        <w:t>Crew</w:t>
      </w:r>
    </w:p>
    <w:p w14:paraId="73D9DC1D" w14:textId="77777777" w:rsidR="009D13E7" w:rsidRPr="00492109" w:rsidRDefault="009D13E7">
      <w:pPr>
        <w:rPr>
          <w:rFonts w:ascii="Times New Roman" w:hAnsi="Times New Roman" w:cs="Times New Roman"/>
          <w:sz w:val="24"/>
          <w:szCs w:val="24"/>
        </w:rPr>
      </w:pPr>
      <w:r w:rsidRPr="00492109">
        <w:rPr>
          <w:rFonts w:ascii="Times New Roman" w:hAnsi="Times New Roman" w:cs="Times New Roman"/>
          <w:sz w:val="24"/>
          <w:szCs w:val="24"/>
        </w:rPr>
        <w:t xml:space="preserve">Lead: </w:t>
      </w:r>
      <w:r w:rsidR="00492109" w:rsidRPr="00492109">
        <w:rPr>
          <w:rFonts w:ascii="Times New Roman" w:hAnsi="Times New Roman" w:cs="Times New Roman"/>
          <w:sz w:val="24"/>
          <w:szCs w:val="24"/>
        </w:rPr>
        <w:t>Aaliyah</w:t>
      </w:r>
      <w:r w:rsidRPr="00492109">
        <w:rPr>
          <w:rFonts w:ascii="Times New Roman" w:hAnsi="Times New Roman" w:cs="Times New Roman"/>
          <w:sz w:val="24"/>
          <w:szCs w:val="24"/>
        </w:rPr>
        <w:t xml:space="preserve"> Ramos</w:t>
      </w:r>
    </w:p>
    <w:p w14:paraId="07DE28DE" w14:textId="77777777" w:rsidR="009D13E7" w:rsidRPr="00492109" w:rsidRDefault="009D13E7">
      <w:pPr>
        <w:rPr>
          <w:rFonts w:ascii="Times New Roman" w:hAnsi="Times New Roman" w:cs="Times New Roman"/>
          <w:sz w:val="24"/>
          <w:szCs w:val="24"/>
        </w:rPr>
      </w:pPr>
      <w:r w:rsidRPr="00492109">
        <w:rPr>
          <w:rFonts w:ascii="Times New Roman" w:hAnsi="Times New Roman" w:cs="Times New Roman"/>
          <w:sz w:val="24"/>
          <w:szCs w:val="24"/>
        </w:rPr>
        <w:t>Bryanna Mendez</w:t>
      </w:r>
    </w:p>
    <w:p w14:paraId="70D28883" w14:textId="77777777" w:rsidR="009D13E7" w:rsidRPr="00492109" w:rsidRDefault="009D13E7">
      <w:pPr>
        <w:rPr>
          <w:rFonts w:ascii="Times New Roman" w:hAnsi="Times New Roman" w:cs="Times New Roman"/>
          <w:sz w:val="24"/>
          <w:szCs w:val="24"/>
        </w:rPr>
      </w:pPr>
      <w:r w:rsidRPr="00492109">
        <w:rPr>
          <w:rFonts w:ascii="Times New Roman" w:hAnsi="Times New Roman" w:cs="Times New Roman"/>
          <w:sz w:val="24"/>
          <w:szCs w:val="24"/>
        </w:rPr>
        <w:t xml:space="preserve">Ramona </w:t>
      </w:r>
      <w:proofErr w:type="spellStart"/>
      <w:r w:rsidRPr="00492109">
        <w:rPr>
          <w:rFonts w:ascii="Times New Roman" w:hAnsi="Times New Roman" w:cs="Times New Roman"/>
          <w:sz w:val="24"/>
          <w:szCs w:val="24"/>
        </w:rPr>
        <w:t>Rodarte</w:t>
      </w:r>
      <w:proofErr w:type="spellEnd"/>
    </w:p>
    <w:p w14:paraId="57CC0ED0" w14:textId="77777777" w:rsidR="00492109" w:rsidRPr="00492109" w:rsidRDefault="00492109" w:rsidP="00492109">
      <w:pPr>
        <w:rPr>
          <w:rFonts w:ascii="Times New Roman" w:hAnsi="Times New Roman" w:cs="Times New Roman"/>
          <w:sz w:val="24"/>
          <w:szCs w:val="24"/>
        </w:rPr>
      </w:pPr>
      <w:r w:rsidRPr="00492109">
        <w:rPr>
          <w:rFonts w:ascii="Times New Roman" w:hAnsi="Times New Roman" w:cs="Times New Roman"/>
          <w:sz w:val="24"/>
          <w:szCs w:val="24"/>
        </w:rPr>
        <w:t>Amirah Winn</w:t>
      </w:r>
    </w:p>
    <w:p w14:paraId="4A6119E7" w14:textId="77777777" w:rsidR="00492109" w:rsidRPr="00492109" w:rsidRDefault="00492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Mallie Yang</w:t>
      </w:r>
    </w:p>
    <w:sectPr w:rsidR="00492109" w:rsidRPr="00492109" w:rsidSect="0049210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E7"/>
    <w:rsid w:val="000E72FA"/>
    <w:rsid w:val="00264AA1"/>
    <w:rsid w:val="003E547B"/>
    <w:rsid w:val="00492109"/>
    <w:rsid w:val="00754E7F"/>
    <w:rsid w:val="009D13E7"/>
    <w:rsid w:val="00DA0038"/>
    <w:rsid w:val="00D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D5EF"/>
  <w15:chartTrackingRefBased/>
  <w15:docId w15:val="{5A62BDB2-C373-46A3-B452-F978FEC8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 Hibler</cp:lastModifiedBy>
  <cp:revision>2</cp:revision>
  <dcterms:created xsi:type="dcterms:W3CDTF">2018-03-20T00:18:00Z</dcterms:created>
  <dcterms:modified xsi:type="dcterms:W3CDTF">2018-03-20T00:18:00Z</dcterms:modified>
</cp:coreProperties>
</file>