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A36EE" w14:textId="5EB4D300" w:rsidR="00421196" w:rsidRPr="00FE3A04" w:rsidRDefault="00702D1E" w:rsidP="00FE3A0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</w:t>
      </w:r>
      <w:r w:rsidR="00FE3A04" w:rsidRPr="00FE3A04">
        <w:rPr>
          <w:b/>
          <w:bCs/>
          <w:sz w:val="30"/>
          <w:szCs w:val="30"/>
        </w:rPr>
        <w:t>O</w:t>
      </w:r>
      <w:r w:rsidR="004D4250">
        <w:rPr>
          <w:b/>
          <w:bCs/>
          <w:sz w:val="30"/>
          <w:szCs w:val="30"/>
        </w:rPr>
        <w:t>FO</w:t>
      </w:r>
      <w:r w:rsidR="00FE3A04" w:rsidRPr="00FE3A04">
        <w:rPr>
          <w:b/>
          <w:bCs/>
          <w:sz w:val="30"/>
          <w:szCs w:val="30"/>
        </w:rPr>
        <w:t xml:space="preserve"> Assignment #1</w:t>
      </w:r>
    </w:p>
    <w:p w14:paraId="1930CA3D" w14:textId="6E051F68" w:rsidR="00702D1E" w:rsidRPr="00FE3A04" w:rsidRDefault="00FE3A04">
      <w:pPr>
        <w:rPr>
          <w:i/>
          <w:iCs/>
          <w:sz w:val="30"/>
          <w:szCs w:val="30"/>
        </w:rPr>
      </w:pPr>
      <w:r w:rsidRPr="00FE3A04">
        <w:rPr>
          <w:i/>
          <w:iCs/>
          <w:sz w:val="30"/>
          <w:szCs w:val="30"/>
        </w:rPr>
        <w:t xml:space="preserve">Directions: </w:t>
      </w:r>
      <w:r w:rsidR="004D4250">
        <w:rPr>
          <w:i/>
          <w:iCs/>
          <w:sz w:val="30"/>
          <w:szCs w:val="30"/>
        </w:rPr>
        <w:t>Write a pro case and a neg case for the Resolved</w:t>
      </w:r>
    </w:p>
    <w:p w14:paraId="49362691" w14:textId="472E2D0C" w:rsidR="00FE3A04" w:rsidRDefault="00B92729" w:rsidP="00FE3A04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2 </w:t>
      </w:r>
      <w:r w:rsidR="0004760D">
        <w:rPr>
          <w:sz w:val="30"/>
          <w:szCs w:val="30"/>
        </w:rPr>
        <w:t>Constructives</w:t>
      </w:r>
      <w:r w:rsidR="00E70320">
        <w:rPr>
          <w:sz w:val="30"/>
          <w:szCs w:val="30"/>
        </w:rPr>
        <w:t xml:space="preserve"> per case</w:t>
      </w:r>
    </w:p>
    <w:p w14:paraId="44E5353C" w14:textId="13A31ADE" w:rsidR="0004760D" w:rsidRDefault="0004760D" w:rsidP="0004760D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3 Contentions</w:t>
      </w:r>
    </w:p>
    <w:p w14:paraId="6CBEB247" w14:textId="5F1B102F" w:rsidR="004D4250" w:rsidRDefault="004D4250" w:rsidP="00FE3A04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Credible evidence and research</w:t>
      </w:r>
    </w:p>
    <w:p w14:paraId="478665D2" w14:textId="407F9C29" w:rsidR="00006A9A" w:rsidRDefault="00006A9A" w:rsidP="00006A9A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Questions</w:t>
      </w:r>
    </w:p>
    <w:p w14:paraId="7C51648A" w14:textId="7CD2B4BB" w:rsidR="00FE3A04" w:rsidRPr="00362291" w:rsidRDefault="00362291" w:rsidP="00362291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Flow</w:t>
      </w:r>
    </w:p>
    <w:p w14:paraId="7E82BDC3" w14:textId="77777777" w:rsidR="00B92729" w:rsidRDefault="00B92729" w:rsidP="00FE3A04">
      <w:pPr>
        <w:jc w:val="center"/>
        <w:rPr>
          <w:b/>
          <w:bCs/>
          <w:sz w:val="30"/>
          <w:szCs w:val="30"/>
        </w:rPr>
      </w:pPr>
    </w:p>
    <w:p w14:paraId="0B94CE50" w14:textId="3C2F52A8" w:rsidR="00FE3A04" w:rsidRPr="00FE3A04" w:rsidRDefault="00702D1E" w:rsidP="00FE3A0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</w:t>
      </w:r>
      <w:r w:rsidR="00FE3A04" w:rsidRPr="00FE3A04">
        <w:rPr>
          <w:b/>
          <w:bCs/>
          <w:sz w:val="30"/>
          <w:szCs w:val="30"/>
        </w:rPr>
        <w:t>O</w:t>
      </w:r>
      <w:r w:rsidR="004D4250">
        <w:rPr>
          <w:b/>
          <w:bCs/>
          <w:sz w:val="30"/>
          <w:szCs w:val="30"/>
        </w:rPr>
        <w:t>FO</w:t>
      </w:r>
      <w:r w:rsidR="00FE3A04" w:rsidRPr="00FE3A04">
        <w:rPr>
          <w:b/>
          <w:bCs/>
          <w:sz w:val="30"/>
          <w:szCs w:val="30"/>
        </w:rPr>
        <w:t xml:space="preserve"> Assignment #2</w:t>
      </w:r>
    </w:p>
    <w:p w14:paraId="2B1DB4DF" w14:textId="246AEF20" w:rsidR="00FE3A04" w:rsidRPr="00FE3A04" w:rsidRDefault="00FE3A04">
      <w:pPr>
        <w:rPr>
          <w:i/>
          <w:iCs/>
          <w:sz w:val="30"/>
          <w:szCs w:val="30"/>
        </w:rPr>
      </w:pPr>
      <w:r w:rsidRPr="00FE3A04">
        <w:rPr>
          <w:i/>
          <w:iCs/>
          <w:sz w:val="30"/>
          <w:szCs w:val="30"/>
        </w:rPr>
        <w:t xml:space="preserve">Directions: </w:t>
      </w:r>
      <w:r w:rsidR="00006A9A">
        <w:rPr>
          <w:i/>
          <w:iCs/>
          <w:sz w:val="30"/>
          <w:szCs w:val="30"/>
        </w:rPr>
        <w:t>Spar your case with at least TWO teams in class</w:t>
      </w:r>
    </w:p>
    <w:p w14:paraId="4EFE3B10" w14:textId="40812B81" w:rsidR="00FE3A04" w:rsidRDefault="00B92729" w:rsidP="00006A9A">
      <w:pPr>
        <w:pStyle w:val="ListParagraph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One neg</w:t>
      </w:r>
    </w:p>
    <w:p w14:paraId="366EC8C2" w14:textId="4E05C815" w:rsidR="00B92729" w:rsidRDefault="00B92729" w:rsidP="00006A9A">
      <w:pPr>
        <w:pStyle w:val="ListParagraph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One pro</w:t>
      </w:r>
    </w:p>
    <w:p w14:paraId="4ED99E07" w14:textId="474361E5" w:rsidR="0082569B" w:rsidRDefault="0082569B" w:rsidP="00006A9A">
      <w:pPr>
        <w:pStyle w:val="ListParagraph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Run a full spar</w:t>
      </w:r>
    </w:p>
    <w:p w14:paraId="7F0F616F" w14:textId="5D065937" w:rsidR="0082569B" w:rsidRPr="00006A9A" w:rsidRDefault="0082569B" w:rsidP="00006A9A">
      <w:pPr>
        <w:pStyle w:val="ListParagraph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Let Hibler know who won</w:t>
      </w:r>
    </w:p>
    <w:p w14:paraId="17FCB4EC" w14:textId="77777777" w:rsidR="00B92729" w:rsidRDefault="00B92729" w:rsidP="00FE3A04">
      <w:pPr>
        <w:jc w:val="center"/>
        <w:rPr>
          <w:b/>
          <w:bCs/>
          <w:sz w:val="30"/>
          <w:szCs w:val="30"/>
        </w:rPr>
      </w:pPr>
    </w:p>
    <w:p w14:paraId="788613BA" w14:textId="78B6CDA9" w:rsidR="00FE3A04" w:rsidRPr="00FE3A04" w:rsidRDefault="00702D1E" w:rsidP="00FE3A0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</w:t>
      </w:r>
      <w:r w:rsidR="00FE3A04" w:rsidRPr="00FE3A04">
        <w:rPr>
          <w:b/>
          <w:bCs/>
          <w:sz w:val="30"/>
          <w:szCs w:val="30"/>
        </w:rPr>
        <w:t>O</w:t>
      </w:r>
      <w:r w:rsidR="004D4250">
        <w:rPr>
          <w:b/>
          <w:bCs/>
          <w:sz w:val="30"/>
          <w:szCs w:val="30"/>
        </w:rPr>
        <w:t xml:space="preserve">FO </w:t>
      </w:r>
      <w:r w:rsidR="00FE3A04" w:rsidRPr="00FE3A04">
        <w:rPr>
          <w:b/>
          <w:bCs/>
          <w:sz w:val="30"/>
          <w:szCs w:val="30"/>
        </w:rPr>
        <w:t>Assignment #3</w:t>
      </w:r>
    </w:p>
    <w:p w14:paraId="124D99B5" w14:textId="1F88E2F7" w:rsidR="00FE3A04" w:rsidRDefault="00FE3A04" w:rsidP="00FE3A04">
      <w:pPr>
        <w:rPr>
          <w:i/>
          <w:iCs/>
          <w:sz w:val="30"/>
          <w:szCs w:val="30"/>
        </w:rPr>
      </w:pPr>
      <w:r w:rsidRPr="00FE3A04">
        <w:rPr>
          <w:i/>
          <w:iCs/>
          <w:sz w:val="30"/>
          <w:szCs w:val="30"/>
        </w:rPr>
        <w:t xml:space="preserve">Directions: </w:t>
      </w:r>
      <w:r w:rsidR="004D4250">
        <w:rPr>
          <w:i/>
          <w:iCs/>
          <w:sz w:val="30"/>
          <w:szCs w:val="30"/>
        </w:rPr>
        <w:t>Turn in both cases separately</w:t>
      </w:r>
    </w:p>
    <w:p w14:paraId="003E7940" w14:textId="3376029B" w:rsidR="00362291" w:rsidRDefault="00362291" w:rsidP="00362291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362291">
        <w:rPr>
          <w:sz w:val="30"/>
          <w:szCs w:val="30"/>
        </w:rPr>
        <w:t>Turn in Flow paper from tournament</w:t>
      </w:r>
      <w:r>
        <w:rPr>
          <w:sz w:val="30"/>
          <w:szCs w:val="30"/>
        </w:rPr>
        <w:t xml:space="preserve"> either hard copy or take a pic and include it in the digital case</w:t>
      </w:r>
    </w:p>
    <w:p w14:paraId="514ED377" w14:textId="4AE1AC87" w:rsidR="00B93E96" w:rsidRPr="00362291" w:rsidRDefault="00B93E96" w:rsidP="00362291">
      <w:pPr>
        <w:pStyle w:val="ListParagraph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Email your cases</w:t>
      </w:r>
      <w:bookmarkStart w:id="0" w:name="_GoBack"/>
      <w:bookmarkEnd w:id="0"/>
    </w:p>
    <w:p w14:paraId="5D1D8A76" w14:textId="66A9195A" w:rsidR="004D4250" w:rsidRDefault="004D4250" w:rsidP="00FE3A04">
      <w:pPr>
        <w:rPr>
          <w:sz w:val="30"/>
          <w:szCs w:val="30"/>
        </w:rPr>
      </w:pPr>
      <w:r>
        <w:rPr>
          <w:sz w:val="30"/>
          <w:szCs w:val="30"/>
        </w:rPr>
        <w:t>Share: hibler@edisoncomputech.com</w:t>
      </w:r>
    </w:p>
    <w:p w14:paraId="1198E276" w14:textId="54690CD1" w:rsidR="004D4250" w:rsidRDefault="004D4250" w:rsidP="00FE3A04">
      <w:pPr>
        <w:rPr>
          <w:sz w:val="30"/>
          <w:szCs w:val="30"/>
        </w:rPr>
      </w:pPr>
      <w:r>
        <w:rPr>
          <w:sz w:val="30"/>
          <w:szCs w:val="30"/>
        </w:rPr>
        <w:t xml:space="preserve">Label: </w:t>
      </w:r>
    </w:p>
    <w:p w14:paraId="245EBD55" w14:textId="5F59C2F4" w:rsidR="004D4250" w:rsidRPr="004D4250" w:rsidRDefault="004D4250" w:rsidP="004D4250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4D4250">
        <w:rPr>
          <w:sz w:val="30"/>
          <w:szCs w:val="30"/>
        </w:rPr>
        <w:t xml:space="preserve">7/both partner names/pro </w:t>
      </w:r>
    </w:p>
    <w:p w14:paraId="6BBD97A2" w14:textId="2656AFF5" w:rsidR="00362291" w:rsidRPr="00362291" w:rsidRDefault="004D4250" w:rsidP="00362291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4D4250">
        <w:rPr>
          <w:sz w:val="30"/>
          <w:szCs w:val="30"/>
        </w:rPr>
        <w:t>7/both partner names/neg</w:t>
      </w:r>
    </w:p>
    <w:p w14:paraId="11263E87" w14:textId="77777777" w:rsidR="00FE3A04" w:rsidRPr="00FE3A04" w:rsidRDefault="00FE3A04" w:rsidP="00FE3A04">
      <w:pPr>
        <w:rPr>
          <w:sz w:val="30"/>
          <w:szCs w:val="30"/>
        </w:rPr>
      </w:pPr>
    </w:p>
    <w:sectPr w:rsidR="00FE3A04" w:rsidRPr="00FE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4E8"/>
    <w:multiLevelType w:val="hybridMultilevel"/>
    <w:tmpl w:val="86E0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6C8B"/>
    <w:multiLevelType w:val="hybridMultilevel"/>
    <w:tmpl w:val="CE88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6968"/>
    <w:multiLevelType w:val="hybridMultilevel"/>
    <w:tmpl w:val="F58C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4E6"/>
    <w:multiLevelType w:val="hybridMultilevel"/>
    <w:tmpl w:val="B9FA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821C2"/>
    <w:multiLevelType w:val="hybridMultilevel"/>
    <w:tmpl w:val="AA98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04"/>
    <w:rsid w:val="00006A9A"/>
    <w:rsid w:val="0004760D"/>
    <w:rsid w:val="002B53DB"/>
    <w:rsid w:val="00362291"/>
    <w:rsid w:val="00421196"/>
    <w:rsid w:val="004D4250"/>
    <w:rsid w:val="00670D20"/>
    <w:rsid w:val="00702D1E"/>
    <w:rsid w:val="00713B1A"/>
    <w:rsid w:val="0082569B"/>
    <w:rsid w:val="009070B6"/>
    <w:rsid w:val="00B92729"/>
    <w:rsid w:val="00B93E96"/>
    <w:rsid w:val="00C92259"/>
    <w:rsid w:val="00DD09E0"/>
    <w:rsid w:val="00E70320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7F70"/>
  <w15:chartTrackingRefBased/>
  <w15:docId w15:val="{79409DD1-D1AA-4199-810C-AAD5AEB0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A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63B0592346429FA241672A0A7555" ma:contentTypeVersion="11" ma:contentTypeDescription="Create a new document." ma:contentTypeScope="" ma:versionID="0efca517801d1d05d35ff16944d28a1f">
  <xsd:schema xmlns:xsd="http://www.w3.org/2001/XMLSchema" xmlns:xs="http://www.w3.org/2001/XMLSchema" xmlns:p="http://schemas.microsoft.com/office/2006/metadata/properties" xmlns:ns3="585840f8-7fab-4a96-9eea-ad0e0ee1c168" xmlns:ns4="fe8dfe23-e044-4b73-8213-4bc7af1ec335" targetNamespace="http://schemas.microsoft.com/office/2006/metadata/properties" ma:root="true" ma:fieldsID="2bfc0a63512eea798d0a30d4561ccb92" ns3:_="" ns4:_="">
    <xsd:import namespace="585840f8-7fab-4a96-9eea-ad0e0ee1c168"/>
    <xsd:import namespace="fe8dfe23-e044-4b73-8213-4bc7af1ec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40f8-7fab-4a96-9eea-ad0e0ee1c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dfe23-e044-4b73-8213-4bc7af1e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A7BA4-2F33-4B00-B1B5-9FB6469DA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840f8-7fab-4a96-9eea-ad0e0ee1c168"/>
    <ds:schemaRef ds:uri="fe8dfe23-e044-4b73-8213-4bc7af1e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289B2-E31B-4ACF-AD7A-885DED095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38D9E-B56C-4140-8439-0C9EB6130E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Company>Fresno Unified School District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16</cp:revision>
  <cp:lastPrinted>2019-10-14T21:10:00Z</cp:lastPrinted>
  <dcterms:created xsi:type="dcterms:W3CDTF">2019-09-17T16:34:00Z</dcterms:created>
  <dcterms:modified xsi:type="dcterms:W3CDTF">2019-10-14T21:10:00Z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0x010100972363B0592346429FA241672A0A7555</vt:lpwstr>
  </property>
</Properties>
</file>