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854BC" w14:textId="10DBDE57" w:rsidR="00421196" w:rsidRDefault="00425542">
      <w:r>
        <w:rPr>
          <w:noProof/>
        </w:rPr>
        <w:drawing>
          <wp:inline distT="0" distB="0" distL="0" distR="0" wp14:anchorId="223F1DC7" wp14:editId="7C6285F2">
            <wp:extent cx="5943600" cy="5943600"/>
            <wp:effectExtent l="0" t="0" r="0" b="0"/>
            <wp:docPr id="2" name="Picture 2" descr="The 'Memory' Fades: Cats Revival Sets Broadway Closing D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'Memory' Fades: Cats Revival Sets Broadway Closing Dat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F551D" wp14:editId="35469663">
            <wp:extent cx="5943600" cy="8150225"/>
            <wp:effectExtent l="0" t="0" r="0" b="3175"/>
            <wp:docPr id="3" name="Picture 3" descr="Nicole Scherzinger receives 'standing ovation' during Ca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cole Scherzinger receives 'standing ovation' during Cat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1122" wp14:editId="18D17A57">
            <wp:extent cx="4572000" cy="3429000"/>
            <wp:effectExtent l="0" t="0" r="0" b="0"/>
            <wp:docPr id="4" name="Picture 4" descr="Hamilton' Clips: Hip-Hop Musical About Making of Americ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milton' Clips: Hip-Hop Musical About Making of America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D0335" wp14:editId="31BDFBA1">
            <wp:extent cx="5943600" cy="4322445"/>
            <wp:effectExtent l="0" t="0" r="0" b="1905"/>
            <wp:docPr id="5" name="Picture 5" descr="Mirvish |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rvish | Hamil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01F61" wp14:editId="3BC45539">
            <wp:extent cx="5943600" cy="3714115"/>
            <wp:effectExtent l="0" t="0" r="0" b="635"/>
            <wp:docPr id="6" name="Picture 6" descr="Wicked Surpasses Les Miserables, Now Fifth-Longest Run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cked Surpasses Les Miserables, Now Fifth-Longest Runni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C9B371D" wp14:editId="27EB2E40">
            <wp:extent cx="3286794" cy="4122420"/>
            <wp:effectExtent l="0" t="0" r="8890" b="0"/>
            <wp:docPr id="7" name="Picture 7" descr="Wicked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cked Music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29" cy="41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4981606" wp14:editId="3F3DB3B5">
            <wp:extent cx="5872480" cy="8229600"/>
            <wp:effectExtent l="0" t="0" r="0" b="0"/>
            <wp:docPr id="8" name="Picture 8" descr="RENT Tickets - Denver Center for the Performi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NT Tickets - Denver Center for the Performing Ar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CEF2B" wp14:editId="4A0ADC63">
            <wp:extent cx="5943600" cy="3343275"/>
            <wp:effectExtent l="0" t="0" r="0" b="9525"/>
            <wp:docPr id="9" name="Picture 9" descr="Review: 'RENT': National Tour at the Fabulous Fox Theatre -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view: 'RENT': National Tour at the Fabulous Fox Theatre - On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7682C" wp14:editId="58122EBF">
            <wp:extent cx="5905500" cy="3688080"/>
            <wp:effectExtent l="0" t="0" r="0" b="7620"/>
            <wp:docPr id="10" name="Picture 10" descr="How The Lion King became the most successful stage show of 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he Lion King became the most successful stage show of all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93F8A" wp14:editId="15810445">
            <wp:extent cx="5943600" cy="5943600"/>
            <wp:effectExtent l="0" t="0" r="0" b="0"/>
            <wp:docPr id="11" name="Picture 11" descr="The Lion King: what Hong Kong theatre-lovers can expect from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Lion King: what Hong Kong theatre-lovers can expect from th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9FE37" wp14:editId="2F8EFDB7">
            <wp:extent cx="5890260" cy="3924300"/>
            <wp:effectExtent l="0" t="0" r="0" b="0"/>
            <wp:docPr id="12" name="Picture 12" descr="Newsies' Stage Show to Hit the Big Screen i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wsies' Stage Show to Hit the Big Screen in 20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084B6" wp14:editId="0E8EFAF9">
            <wp:extent cx="4762500" cy="3170385"/>
            <wp:effectExtent l="0" t="0" r="0" b="0"/>
            <wp:docPr id="13" name="Picture 13" descr="NEWSIES - Theatre By Th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WSIES - Theatre By The Se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54" cy="31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F41AC" wp14:editId="7E65F8D4">
            <wp:extent cx="5943600" cy="3962400"/>
            <wp:effectExtent l="0" t="0" r="0" b="0"/>
            <wp:docPr id="14" name="Picture 14" descr="Read the Original Reviews From The Phantom of the Opera's 198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ad the Original Reviews From The Phantom of the Opera's 1988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238B3" wp14:editId="6FC7573B">
            <wp:extent cx="5943600" cy="3343275"/>
            <wp:effectExtent l="0" t="0" r="0" b="9525"/>
            <wp:docPr id="15" name="Picture 15" descr="The Phantom of the Opera Tour Trail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Phantom of the Opera Tour Trailer - YouTu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D1678" wp14:editId="0158A03C">
            <wp:extent cx="5499100" cy="8229600"/>
            <wp:effectExtent l="0" t="0" r="6350" b="0"/>
            <wp:docPr id="18" name="Picture 18" descr="Finding Neverland” gets magic from U-M theater grads at Fish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nding Neverland” gets magic from U-M theater grads at Fisher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EB857" wp14:editId="172423CF">
            <wp:extent cx="5943600" cy="3961130"/>
            <wp:effectExtent l="0" t="0" r="0" b="1270"/>
            <wp:docPr id="19" name="Picture 19" descr="Finding Neverland' is rich in familiarity and imagination -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nding Neverland' is rich in familiarity and imagination - La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83C0C" wp14:editId="09852F84">
            <wp:extent cx="5943600" cy="3951605"/>
            <wp:effectExtent l="0" t="0" r="0" b="0"/>
            <wp:docPr id="16" name="Picture 16" descr="Waving through a window. Dear Evan Hansen Broadway Con Panel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aving through a window. Dear Evan Hansen Broadway Con Panel and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42"/>
    <w:rsid w:val="00421196"/>
    <w:rsid w:val="0042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F93B3"/>
  <w15:chartTrackingRefBased/>
  <w15:docId w15:val="{3A2BB488-A9F2-41FC-A2AC-C56C9686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2363B0592346429FA241672A0A7555" ma:contentTypeVersion="11" ma:contentTypeDescription="Create a new document." ma:contentTypeScope="" ma:versionID="0efca517801d1d05d35ff16944d28a1f">
  <xsd:schema xmlns:xsd="http://www.w3.org/2001/XMLSchema" xmlns:xs="http://www.w3.org/2001/XMLSchema" xmlns:p="http://schemas.microsoft.com/office/2006/metadata/properties" xmlns:ns3="585840f8-7fab-4a96-9eea-ad0e0ee1c168" xmlns:ns4="fe8dfe23-e044-4b73-8213-4bc7af1ec335" targetNamespace="http://schemas.microsoft.com/office/2006/metadata/properties" ma:root="true" ma:fieldsID="2bfc0a63512eea798d0a30d4561ccb92" ns3:_="" ns4:_="">
    <xsd:import namespace="585840f8-7fab-4a96-9eea-ad0e0ee1c168"/>
    <xsd:import namespace="fe8dfe23-e044-4b73-8213-4bc7af1ec33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840f8-7fab-4a96-9eea-ad0e0ee1c1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fe23-e044-4b73-8213-4bc7af1ec3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04350E-4D5E-42C8-AD39-26CF5348F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840f8-7fab-4a96-9eea-ad0e0ee1c168"/>
    <ds:schemaRef ds:uri="fe8dfe23-e044-4b73-8213-4bc7af1ec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F9AE12-D8B3-4D1B-BC17-2F277B11F6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A95D14-DBE6-4070-A8B9-11E3127BB0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</Words>
  <Characters>16</Characters>
  <Application>Microsoft Office Word</Application>
  <DocSecurity>0</DocSecurity>
  <Lines>1</Lines>
  <Paragraphs>1</Paragraphs>
  <ScaleCrop>false</ScaleCrop>
  <Company>Fresno Unified School District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Hibler</dc:creator>
  <cp:keywords/>
  <dc:description/>
  <cp:lastModifiedBy>Rachel Hibler</cp:lastModifiedBy>
  <cp:revision>1</cp:revision>
  <dcterms:created xsi:type="dcterms:W3CDTF">2020-05-05T17:46:00Z</dcterms:created>
  <dcterms:modified xsi:type="dcterms:W3CDTF">2020-05-05T17:56:00Z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0x010100972363B0592346429FA241672A0A7555</vt:lpwstr>
  </property>
</Properties>
</file>