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F7612" w14:textId="77777777" w:rsidR="00421196" w:rsidRPr="00AC78CD" w:rsidRDefault="00AC78CD" w:rsidP="00AC78CD">
      <w:pPr>
        <w:jc w:val="center"/>
        <w:rPr>
          <w:sz w:val="30"/>
          <w:szCs w:val="30"/>
        </w:rPr>
      </w:pPr>
      <w:r w:rsidRPr="00AC78CD">
        <w:rPr>
          <w:sz w:val="30"/>
          <w:szCs w:val="30"/>
        </w:rPr>
        <w:t>Forensics 2</w:t>
      </w:r>
    </w:p>
    <w:p w14:paraId="24516CC7" w14:textId="77777777" w:rsidR="00AC78CD" w:rsidRPr="00AC78CD" w:rsidRDefault="00AC78CD" w:rsidP="00AC78CD">
      <w:pPr>
        <w:jc w:val="center"/>
        <w:rPr>
          <w:sz w:val="30"/>
          <w:szCs w:val="30"/>
        </w:rPr>
      </w:pPr>
      <w:r w:rsidRPr="00AC78CD">
        <w:rPr>
          <w:sz w:val="30"/>
          <w:szCs w:val="30"/>
        </w:rPr>
        <w:t>Podcast Assignment</w:t>
      </w:r>
    </w:p>
    <w:p w14:paraId="62C6D8C5" w14:textId="0C1E85E1" w:rsidR="00AC78CD" w:rsidRPr="00AC78CD" w:rsidRDefault="00AC78CD">
      <w:pPr>
        <w:rPr>
          <w:i/>
          <w:iCs/>
          <w:sz w:val="26"/>
          <w:szCs w:val="26"/>
        </w:rPr>
      </w:pPr>
      <w:r w:rsidRPr="00AC78CD">
        <w:rPr>
          <w:i/>
          <w:iCs/>
          <w:sz w:val="26"/>
          <w:szCs w:val="26"/>
        </w:rPr>
        <w:t>Directions: Every Forensics 2 student must record a podcast every two weeks for the first semester.</w:t>
      </w:r>
    </w:p>
    <w:p w14:paraId="07FF2698" w14:textId="78558D97" w:rsidR="00AC78CD" w:rsidRDefault="00AC78CD">
      <w:pPr>
        <w:rPr>
          <w:sz w:val="26"/>
          <w:szCs w:val="26"/>
        </w:rPr>
      </w:pPr>
      <w:r>
        <w:rPr>
          <w:sz w:val="26"/>
          <w:szCs w:val="26"/>
        </w:rPr>
        <w:t>Students can have different podcast topic each time or students can choose to have a progressive podcast which chronicles their progress for their event. Podcast topics are student’s choice but must be school appropriate and professional</w:t>
      </w:r>
    </w:p>
    <w:p w14:paraId="0A02CD60" w14:textId="13E30180" w:rsidR="00AC78CD" w:rsidRPr="00AC78CD" w:rsidRDefault="00AC78CD">
      <w:pPr>
        <w:rPr>
          <w:sz w:val="26"/>
          <w:szCs w:val="26"/>
        </w:rPr>
      </w:pPr>
      <w:r>
        <w:rPr>
          <w:sz w:val="26"/>
          <w:szCs w:val="26"/>
        </w:rPr>
        <w:t xml:space="preserve">Potential </w:t>
      </w:r>
      <w:r w:rsidRPr="00AC78CD">
        <w:rPr>
          <w:sz w:val="26"/>
          <w:szCs w:val="26"/>
        </w:rPr>
        <w:t>Podcast topics:</w:t>
      </w:r>
    </w:p>
    <w:p w14:paraId="57EB88A0" w14:textId="3F3D6C11" w:rsidR="00AC78CD" w:rsidRPr="00AC78CD" w:rsidRDefault="00AC78CD" w:rsidP="00AC78C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C78CD">
        <w:rPr>
          <w:sz w:val="26"/>
          <w:szCs w:val="26"/>
        </w:rPr>
        <w:t>Your event</w:t>
      </w:r>
    </w:p>
    <w:p w14:paraId="32678C10" w14:textId="25EE9638" w:rsidR="00AC78CD" w:rsidRPr="00AC78CD" w:rsidRDefault="00AC78CD" w:rsidP="00AC78C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C78CD">
        <w:rPr>
          <w:sz w:val="26"/>
          <w:szCs w:val="26"/>
        </w:rPr>
        <w:t>Your process</w:t>
      </w:r>
    </w:p>
    <w:p w14:paraId="4D05AE78" w14:textId="2FC93A08" w:rsidR="00AC78CD" w:rsidRDefault="00AC78CD" w:rsidP="00AC78C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C78CD">
        <w:rPr>
          <w:sz w:val="26"/>
          <w:szCs w:val="26"/>
        </w:rPr>
        <w:t>Current events</w:t>
      </w:r>
    </w:p>
    <w:p w14:paraId="55C41A8C" w14:textId="75F85E0F" w:rsidR="00AC78CD" w:rsidRDefault="00AC78CD" w:rsidP="00AC78CD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Chronicle your semester</w:t>
      </w:r>
    </w:p>
    <w:p w14:paraId="543D57F0" w14:textId="7ED2F082" w:rsidR="00AC78CD" w:rsidRDefault="00AC78CD" w:rsidP="00AC78CD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Class units (vocab, </w:t>
      </w:r>
      <w:r w:rsidR="00BE6407">
        <w:rPr>
          <w:sz w:val="26"/>
          <w:szCs w:val="26"/>
        </w:rPr>
        <w:t>warmups</w:t>
      </w:r>
      <w:r>
        <w:rPr>
          <w:sz w:val="26"/>
          <w:szCs w:val="26"/>
        </w:rPr>
        <w:t>)</w:t>
      </w:r>
    </w:p>
    <w:p w14:paraId="2751323D" w14:textId="14224ACF" w:rsidR="00AC78CD" w:rsidRDefault="00AC78CD" w:rsidP="00AC78CD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Forensics advice or how- to guide</w:t>
      </w:r>
    </w:p>
    <w:p w14:paraId="029C9C54" w14:textId="3691CE3E" w:rsidR="00AC78CD" w:rsidRDefault="00AC78CD" w:rsidP="00AC78CD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Discuss articles from class</w:t>
      </w:r>
    </w:p>
    <w:p w14:paraId="1E97CEA7" w14:textId="766E8EB4" w:rsidR="00AC78CD" w:rsidRPr="00AC78CD" w:rsidRDefault="00AC78CD" w:rsidP="00AC78CD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You perform</w:t>
      </w:r>
    </w:p>
    <w:p w14:paraId="50517D9F" w14:textId="602B76A7" w:rsidR="00AC78CD" w:rsidRDefault="00AC78CD" w:rsidP="00AC78CD">
      <w:pPr>
        <w:rPr>
          <w:sz w:val="26"/>
          <w:szCs w:val="26"/>
        </w:rPr>
      </w:pPr>
      <w:r>
        <w:rPr>
          <w:sz w:val="26"/>
          <w:szCs w:val="26"/>
        </w:rPr>
        <w:t>Requirements for podcast:</w:t>
      </w:r>
    </w:p>
    <w:p w14:paraId="520B2DFC" w14:textId="4AE3C044" w:rsidR="00AC78CD" w:rsidRDefault="00AC78CD" w:rsidP="00AC78CD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C78CD">
        <w:rPr>
          <w:sz w:val="26"/>
          <w:szCs w:val="26"/>
        </w:rPr>
        <w:t xml:space="preserve">Share with: </w:t>
      </w:r>
      <w:hyperlink r:id="rId8" w:history="1">
        <w:r w:rsidRPr="00AC78CD">
          <w:rPr>
            <w:rStyle w:val="Hyperlink"/>
            <w:sz w:val="26"/>
            <w:szCs w:val="26"/>
          </w:rPr>
          <w:t>hibler@edisoncomputeh.com</w:t>
        </w:r>
      </w:hyperlink>
      <w:r w:rsidRPr="00AC78CD">
        <w:rPr>
          <w:sz w:val="26"/>
          <w:szCs w:val="26"/>
        </w:rPr>
        <w:br/>
        <w:t xml:space="preserve">Label: 7/your name/podcast </w:t>
      </w:r>
      <w:r w:rsidR="00BE6407">
        <w:rPr>
          <w:sz w:val="26"/>
          <w:szCs w:val="26"/>
        </w:rPr>
        <w:t>number and topic</w:t>
      </w:r>
    </w:p>
    <w:p w14:paraId="3DBBA0B8" w14:textId="5F686459" w:rsidR="00AC78CD" w:rsidRDefault="00AC78CD" w:rsidP="00AC78CD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Due every other Friday by 11:59 PM</w:t>
      </w:r>
    </w:p>
    <w:p w14:paraId="77BB030F" w14:textId="6FD71EF0" w:rsidR="00AC78CD" w:rsidRDefault="00AC78CD" w:rsidP="00AC78CD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Professional behavior and language</w:t>
      </w:r>
    </w:p>
    <w:p w14:paraId="63B5A8F5" w14:textId="080E74E7" w:rsidR="00AC78CD" w:rsidRDefault="00AC78CD" w:rsidP="00AC78CD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Professional dress</w:t>
      </w:r>
      <w:r w:rsidR="004528DA">
        <w:rPr>
          <w:sz w:val="26"/>
          <w:szCs w:val="26"/>
        </w:rPr>
        <w:t xml:space="preserve"> and hair</w:t>
      </w:r>
    </w:p>
    <w:p w14:paraId="098CD572" w14:textId="48420319" w:rsidR="00AC78CD" w:rsidRDefault="00AC78CD" w:rsidP="00AC78CD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Clean, non-distracting background</w:t>
      </w:r>
    </w:p>
    <w:p w14:paraId="277DBC70" w14:textId="6F9957B3" w:rsidR="00AC78CD" w:rsidRDefault="00AC78CD" w:rsidP="00AC78CD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3-5 minutes in length</w:t>
      </w:r>
    </w:p>
    <w:p w14:paraId="68C65FEB" w14:textId="3635F258" w:rsidR="00AC78CD" w:rsidRDefault="00AC78CD" w:rsidP="00AC78CD">
      <w:pPr>
        <w:rPr>
          <w:sz w:val="26"/>
          <w:szCs w:val="26"/>
        </w:rPr>
      </w:pPr>
      <w:r>
        <w:rPr>
          <w:sz w:val="26"/>
          <w:szCs w:val="26"/>
        </w:rPr>
        <w:t>Due dates:</w:t>
      </w:r>
    </w:p>
    <w:p w14:paraId="4E9EFBF9" w14:textId="7D36F734" w:rsidR="00AC78CD" w:rsidRPr="00AC78CD" w:rsidRDefault="00AC78CD" w:rsidP="00AC78CD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AC78CD">
        <w:rPr>
          <w:sz w:val="26"/>
          <w:szCs w:val="26"/>
        </w:rPr>
        <w:t>Podcast 1- Sept 11</w:t>
      </w:r>
    </w:p>
    <w:p w14:paraId="40B68F62" w14:textId="6F4516F2" w:rsidR="00AC78CD" w:rsidRPr="00AC78CD" w:rsidRDefault="00AC78CD" w:rsidP="00AC78CD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AC78CD">
        <w:rPr>
          <w:sz w:val="26"/>
          <w:szCs w:val="26"/>
        </w:rPr>
        <w:t xml:space="preserve">Podcast 2- </w:t>
      </w:r>
      <w:r w:rsidR="00DB5ADF">
        <w:rPr>
          <w:sz w:val="26"/>
          <w:szCs w:val="26"/>
        </w:rPr>
        <w:t>Oct 2</w:t>
      </w:r>
    </w:p>
    <w:p w14:paraId="0F0F7604" w14:textId="21193983" w:rsidR="00AC78CD" w:rsidRPr="00AC78CD" w:rsidRDefault="00AC78CD" w:rsidP="00AC78CD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AC78CD">
        <w:rPr>
          <w:sz w:val="26"/>
          <w:szCs w:val="26"/>
        </w:rPr>
        <w:t xml:space="preserve">Podcast 3- Oct </w:t>
      </w:r>
      <w:r w:rsidR="00DB5ADF">
        <w:rPr>
          <w:sz w:val="26"/>
          <w:szCs w:val="26"/>
        </w:rPr>
        <w:t>23</w:t>
      </w:r>
    </w:p>
    <w:p w14:paraId="07E0E4DD" w14:textId="2F0D1C46" w:rsidR="00AC78CD" w:rsidRPr="00AC78CD" w:rsidRDefault="00AC78CD" w:rsidP="00AC78CD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AC78CD">
        <w:rPr>
          <w:sz w:val="26"/>
          <w:szCs w:val="26"/>
        </w:rPr>
        <w:t xml:space="preserve">Podcast 4- </w:t>
      </w:r>
      <w:r w:rsidR="00A175BA">
        <w:rPr>
          <w:sz w:val="26"/>
          <w:szCs w:val="26"/>
        </w:rPr>
        <w:t>Nov 13</w:t>
      </w:r>
    </w:p>
    <w:p w14:paraId="248AA9DE" w14:textId="20DB5E20" w:rsidR="00AC78CD" w:rsidRPr="00A175BA" w:rsidRDefault="00AC78CD" w:rsidP="00A175BA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AC78CD">
        <w:rPr>
          <w:sz w:val="26"/>
          <w:szCs w:val="26"/>
        </w:rPr>
        <w:t xml:space="preserve">Podcast 5- </w:t>
      </w:r>
      <w:r w:rsidR="00A175BA">
        <w:rPr>
          <w:sz w:val="26"/>
          <w:szCs w:val="26"/>
        </w:rPr>
        <w:t>Dec 4</w:t>
      </w:r>
      <w:bookmarkStart w:id="0" w:name="_GoBack"/>
      <w:bookmarkEnd w:id="0"/>
    </w:p>
    <w:sectPr w:rsidR="00AC78CD" w:rsidRPr="00A17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B666B"/>
    <w:multiLevelType w:val="hybridMultilevel"/>
    <w:tmpl w:val="E456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C1568"/>
    <w:multiLevelType w:val="hybridMultilevel"/>
    <w:tmpl w:val="EEA4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630F8"/>
    <w:multiLevelType w:val="hybridMultilevel"/>
    <w:tmpl w:val="A6661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CD"/>
    <w:rsid w:val="00421196"/>
    <w:rsid w:val="004528DA"/>
    <w:rsid w:val="00A175BA"/>
    <w:rsid w:val="00AC78CD"/>
    <w:rsid w:val="00BE6407"/>
    <w:rsid w:val="00D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1547"/>
  <w15:chartTrackingRefBased/>
  <w15:docId w15:val="{A2F0A0EE-C3B6-4830-B7D8-7F1711DD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8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8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bler@edisoncomputeh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363B0592346429FA241672A0A7555" ma:contentTypeVersion="13" ma:contentTypeDescription="Create a new document." ma:contentTypeScope="" ma:versionID="f4b0769e3733fb0c55ada324287aae0b">
  <xsd:schema xmlns:xsd="http://www.w3.org/2001/XMLSchema" xmlns:xs="http://www.w3.org/2001/XMLSchema" xmlns:p="http://schemas.microsoft.com/office/2006/metadata/properties" xmlns:ns3="585840f8-7fab-4a96-9eea-ad0e0ee1c168" xmlns:ns4="fe8dfe23-e044-4b73-8213-4bc7af1ec335" targetNamespace="http://schemas.microsoft.com/office/2006/metadata/properties" ma:root="true" ma:fieldsID="b819fa76c0d0dde8b5436c16662cce16" ns3:_="" ns4:_="">
    <xsd:import namespace="585840f8-7fab-4a96-9eea-ad0e0ee1c168"/>
    <xsd:import namespace="fe8dfe23-e044-4b73-8213-4bc7af1ec3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40f8-7fab-4a96-9eea-ad0e0ee1c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dfe23-e044-4b73-8213-4bc7af1ec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19D3F4-094B-4665-90BC-260E2AB9B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8BD6A-502B-4F22-A2E5-E64E0D9B0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840f8-7fab-4a96-9eea-ad0e0ee1c168"/>
    <ds:schemaRef ds:uri="fe8dfe23-e044-4b73-8213-4bc7af1ec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98ECC3-F7C3-40B9-9499-8E00F5F3C1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827</Characters>
  <Application>Microsoft Office Word</Application>
  <DocSecurity>0</DocSecurity>
  <Lines>6</Lines>
  <Paragraphs>1</Paragraphs>
  <ScaleCrop>false</ScaleCrop>
  <Company>Fresno Unified School District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5</cp:revision>
  <dcterms:created xsi:type="dcterms:W3CDTF">2020-08-17T17:11:00Z</dcterms:created>
  <dcterms:modified xsi:type="dcterms:W3CDTF">2020-09-17T21:11:00Z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0x010100972363B0592346429FA241672A0A7555</vt:lpwstr>
  </property>
</Properties>
</file>