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A416" w14:textId="38F39CFF" w:rsidR="00E31F45" w:rsidRPr="00E7783C" w:rsidRDefault="00E7783C">
      <w:pPr>
        <w:rPr>
          <w:b/>
          <w:bCs/>
          <w:sz w:val="60"/>
          <w:szCs w:val="60"/>
          <w:u w:val="single"/>
        </w:rPr>
      </w:pPr>
      <w:r w:rsidRPr="00E7783C">
        <w:rPr>
          <w:b/>
          <w:bCs/>
          <w:sz w:val="60"/>
          <w:szCs w:val="60"/>
          <w:u w:val="single"/>
        </w:rPr>
        <w:t>Period 3</w:t>
      </w:r>
    </w:p>
    <w:p w14:paraId="74DABF18" w14:textId="724829A3" w:rsidR="00E7783C" w:rsidRPr="00E7783C" w:rsidRDefault="00E7783C">
      <w:pPr>
        <w:rPr>
          <w:b/>
          <w:bCs/>
          <w:sz w:val="60"/>
          <w:szCs w:val="60"/>
          <w:u w:val="single"/>
        </w:rPr>
      </w:pPr>
      <w:r w:rsidRPr="00E7783C">
        <w:rPr>
          <w:b/>
          <w:bCs/>
          <w:sz w:val="60"/>
          <w:szCs w:val="60"/>
          <w:u w:val="single"/>
        </w:rPr>
        <w:t>Adjectives</w:t>
      </w:r>
    </w:p>
    <w:p w14:paraId="55723AE4" w14:textId="1C2B7B7F" w:rsidR="00E7783C" w:rsidRPr="00E7783C" w:rsidRDefault="00E7783C">
      <w:pPr>
        <w:rPr>
          <w:sz w:val="60"/>
          <w:szCs w:val="60"/>
        </w:rPr>
      </w:pPr>
      <w:r w:rsidRPr="00E7783C">
        <w:rPr>
          <w:sz w:val="60"/>
          <w:szCs w:val="60"/>
        </w:rPr>
        <w:t>Clark/Bethany crew- Angry to Calm</w:t>
      </w:r>
    </w:p>
    <w:p w14:paraId="7DE62DC1" w14:textId="0749C099" w:rsidR="00E7783C" w:rsidRPr="00E7783C" w:rsidRDefault="00E7783C">
      <w:pPr>
        <w:rPr>
          <w:sz w:val="60"/>
          <w:szCs w:val="60"/>
        </w:rPr>
      </w:pPr>
      <w:r w:rsidRPr="00E7783C">
        <w:rPr>
          <w:sz w:val="60"/>
          <w:szCs w:val="60"/>
        </w:rPr>
        <w:t>Isabella/Indigo crew- Frightened to Thankful</w:t>
      </w:r>
    </w:p>
    <w:p w14:paraId="6F1F7D98" w14:textId="45CC995F" w:rsidR="00E7783C" w:rsidRPr="00E7783C" w:rsidRDefault="00E7783C">
      <w:pPr>
        <w:rPr>
          <w:sz w:val="60"/>
          <w:szCs w:val="60"/>
        </w:rPr>
      </w:pPr>
      <w:r w:rsidRPr="00E7783C">
        <w:rPr>
          <w:sz w:val="60"/>
          <w:szCs w:val="60"/>
        </w:rPr>
        <w:t>Kaylin crew- Brave to Helpless</w:t>
      </w:r>
    </w:p>
    <w:p w14:paraId="25EA4017" w14:textId="26A979EA" w:rsidR="00E7783C" w:rsidRPr="00E7783C" w:rsidRDefault="00E7783C">
      <w:pPr>
        <w:rPr>
          <w:sz w:val="60"/>
          <w:szCs w:val="60"/>
        </w:rPr>
      </w:pPr>
    </w:p>
    <w:p w14:paraId="4EB6CB64" w14:textId="48C0BEF1" w:rsidR="00E7783C" w:rsidRPr="00E7783C" w:rsidRDefault="00E7783C">
      <w:pPr>
        <w:rPr>
          <w:b/>
          <w:bCs/>
          <w:sz w:val="60"/>
          <w:szCs w:val="60"/>
          <w:u w:val="single"/>
        </w:rPr>
      </w:pPr>
      <w:r w:rsidRPr="00E7783C">
        <w:rPr>
          <w:b/>
          <w:bCs/>
          <w:sz w:val="60"/>
          <w:szCs w:val="60"/>
          <w:u w:val="single"/>
        </w:rPr>
        <w:t>Period 4</w:t>
      </w:r>
    </w:p>
    <w:p w14:paraId="256A0AF4" w14:textId="1F2EB796" w:rsidR="00E7783C" w:rsidRPr="00E7783C" w:rsidRDefault="00E7783C">
      <w:pPr>
        <w:rPr>
          <w:b/>
          <w:bCs/>
          <w:sz w:val="60"/>
          <w:szCs w:val="60"/>
          <w:u w:val="single"/>
        </w:rPr>
      </w:pPr>
      <w:r w:rsidRPr="00E7783C">
        <w:rPr>
          <w:b/>
          <w:bCs/>
          <w:sz w:val="60"/>
          <w:szCs w:val="60"/>
          <w:u w:val="single"/>
        </w:rPr>
        <w:t>Adjectives</w:t>
      </w:r>
    </w:p>
    <w:p w14:paraId="5E45C60A" w14:textId="2D7B1679" w:rsidR="00E7783C" w:rsidRPr="00E7783C" w:rsidRDefault="00E7783C">
      <w:pPr>
        <w:rPr>
          <w:sz w:val="60"/>
          <w:szCs w:val="60"/>
        </w:rPr>
      </w:pPr>
      <w:r w:rsidRPr="00E7783C">
        <w:rPr>
          <w:sz w:val="60"/>
          <w:szCs w:val="60"/>
        </w:rPr>
        <w:t>Anahi/Armani crew- Mysterious to Wonderful</w:t>
      </w:r>
    </w:p>
    <w:p w14:paraId="6F36D81F" w14:textId="4FB5C86B" w:rsidR="00E7783C" w:rsidRPr="00E7783C" w:rsidRDefault="00E7783C">
      <w:pPr>
        <w:rPr>
          <w:sz w:val="60"/>
          <w:szCs w:val="60"/>
        </w:rPr>
      </w:pPr>
      <w:r w:rsidRPr="00E7783C">
        <w:rPr>
          <w:sz w:val="60"/>
          <w:szCs w:val="60"/>
        </w:rPr>
        <w:t>Mireya/Ben crew- Pitiful to Proud</w:t>
      </w:r>
    </w:p>
    <w:p w14:paraId="516EB80D" w14:textId="2DA7D90F" w:rsidR="00E7783C" w:rsidRPr="00E7783C" w:rsidRDefault="00E7783C">
      <w:pPr>
        <w:rPr>
          <w:sz w:val="60"/>
          <w:szCs w:val="60"/>
        </w:rPr>
      </w:pPr>
      <w:r w:rsidRPr="00E7783C">
        <w:rPr>
          <w:sz w:val="60"/>
          <w:szCs w:val="60"/>
        </w:rPr>
        <w:t>Octavia crew- Victorious to Panic</w:t>
      </w:r>
    </w:p>
    <w:sectPr w:rsidR="00E7783C" w:rsidRPr="00E77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3C"/>
    <w:rsid w:val="002231E5"/>
    <w:rsid w:val="004A615A"/>
    <w:rsid w:val="006C250C"/>
    <w:rsid w:val="009739F4"/>
    <w:rsid w:val="00A936F5"/>
    <w:rsid w:val="00E7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D3BD0"/>
  <w15:chartTrackingRefBased/>
  <w15:docId w15:val="{DFC9471D-5DE6-489F-8068-7587D0C2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Hibler</dc:creator>
  <cp:keywords/>
  <dc:description/>
  <cp:lastModifiedBy>Rach Hibler</cp:lastModifiedBy>
  <cp:revision>1</cp:revision>
  <dcterms:created xsi:type="dcterms:W3CDTF">2020-11-17T16:14:00Z</dcterms:created>
  <dcterms:modified xsi:type="dcterms:W3CDTF">2020-11-17T16:17:00Z</dcterms:modified>
</cp:coreProperties>
</file>