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B1B" w:rsidRPr="00401B1B" w:rsidRDefault="00401B1B" w:rsidP="00401B1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01B1B">
        <w:rPr>
          <w:rFonts w:ascii="Times New Roman" w:eastAsia="Times New Roman" w:hAnsi="Times New Roman" w:cs="Times New Roman"/>
          <w:color w:val="000000"/>
          <w:sz w:val="24"/>
          <w:szCs w:val="24"/>
        </w:rPr>
        <w:t>Rachel Hibler</w:t>
      </w:r>
    </w:p>
    <w:p w:rsidR="00401B1B" w:rsidRPr="00401B1B" w:rsidRDefault="00401B1B" w:rsidP="00401B1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Red Cohort</w:t>
      </w:r>
    </w:p>
    <w:p w:rsidR="00401B1B" w:rsidRPr="00401B1B" w:rsidRDefault="00401B1B" w:rsidP="00401B1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1B1B">
        <w:rPr>
          <w:rFonts w:ascii="Times New Roman" w:eastAsia="Times New Roman" w:hAnsi="Times New Roman" w:cs="Times New Roman"/>
          <w:color w:val="000000"/>
          <w:sz w:val="24"/>
          <w:szCs w:val="24"/>
        </w:rPr>
        <w:t>Costume Research Bibliography</w:t>
      </w:r>
    </w:p>
    <w:p w:rsidR="00401B1B" w:rsidRPr="00401B1B" w:rsidRDefault="00401B1B" w:rsidP="00401B1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1B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Fiddler on the Roof</w:t>
      </w:r>
    </w:p>
    <w:p w:rsidR="00401B1B" w:rsidRPr="00401B1B" w:rsidRDefault="00401B1B" w:rsidP="00401B1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Cassin-Scott, Jack. </w:t>
      </w:r>
      <w:r w:rsidRPr="00401B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The Illustrated Encyclopedia of Costume and Fashion: From 1066 to Present</w:t>
      </w:r>
      <w:r w:rsidRPr="00401B1B">
        <w:rPr>
          <w:rFonts w:ascii="Times New Roman" w:eastAsia="Times New Roman" w:hAnsi="Times New Roman" w:cs="Times New Roman"/>
          <w:color w:val="000000"/>
          <w:sz w:val="24"/>
          <w:szCs w:val="24"/>
        </w:rPr>
        <w:t>. Wellington House: London. 1994.</w:t>
      </w:r>
    </w:p>
    <w:p w:rsidR="00401B1B" w:rsidRDefault="00401B1B" w:rsidP="00401B1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Ewing, Elizabeth. </w:t>
      </w:r>
      <w:r w:rsidRPr="00401B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Everyday Dress: 1650-1900</w:t>
      </w:r>
      <w:r w:rsidRPr="00401B1B">
        <w:rPr>
          <w:rFonts w:ascii="Times New Roman" w:eastAsia="Times New Roman" w:hAnsi="Times New Roman" w:cs="Times New Roman"/>
          <w:color w:val="000000"/>
          <w:sz w:val="24"/>
          <w:szCs w:val="24"/>
        </w:rPr>
        <w:t>. Chelsea House Publishers: New York. 1984.</w:t>
      </w:r>
    </w:p>
    <w:p w:rsidR="00401B1B" w:rsidRDefault="00401B1B" w:rsidP="00401B1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1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Holkeboer, Katherine Strand. </w:t>
      </w:r>
      <w:r w:rsidRPr="00401B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Patterns for Theatrical Costumes: From Ancient Egypt to 1915.</w:t>
      </w:r>
      <w:r w:rsidRPr="00401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Prentice Hall: New Jersey. 1984.</w:t>
      </w:r>
    </w:p>
    <w:p w:rsidR="00401B1B" w:rsidRPr="00637565" w:rsidRDefault="00637565" w:rsidP="00401B1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Digital images. </w:t>
      </w:r>
      <w:r w:rsidR="00401B1B" w:rsidRPr="00401B1B">
        <w:rPr>
          <w:rFonts w:ascii="Times New Roman" w:eastAsia="Times New Roman" w:hAnsi="Times New Roman" w:cs="Times New Roman"/>
          <w:color w:val="000000"/>
          <w:sz w:val="24"/>
          <w:szCs w:val="24"/>
        </w:rPr>
        <w:t>Hine, Lewis</w:t>
      </w:r>
      <w:r w:rsidR="00170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01B1B" w:rsidRPr="00401B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International Museum of Photography: Rochester, NY. 1905. </w:t>
      </w:r>
      <w:r w:rsidRPr="00637565">
        <w:rPr>
          <w:rFonts w:ascii="Times New Roman" w:hAnsi="Times New Roman" w:cs="Times New Roman"/>
          <w:color w:val="222222"/>
          <w:sz w:val="24"/>
          <w:szCs w:val="24"/>
        </w:rPr>
        <w:t>http://www.laborarts.org/exhibits/thetrianglefire/2-the-clothing-industry.cfm</w:t>
      </w:r>
      <w:r w:rsidR="00170575">
        <w:rPr>
          <w:rFonts w:ascii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</w:p>
    <w:p w:rsidR="00637565" w:rsidRPr="00637565" w:rsidRDefault="00637565" w:rsidP="0063756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Kirsanova, Raisa. “Russia: History of Dress.” </w:t>
      </w:r>
      <w:r w:rsidRPr="00637565">
        <w:rPr>
          <w:rFonts w:ascii="Times New Roman" w:hAnsi="Times New Roman" w:cs="Times New Roman"/>
          <w:color w:val="222222"/>
          <w:sz w:val="24"/>
          <w:szCs w:val="24"/>
        </w:rPr>
        <w:t>http://fashion-history.lovetoknow.com/clothing-around-world/russia-history-dress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637565" w:rsidRDefault="00637565" w:rsidP="0063756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Digital images. National Library of Russia. “Ethnographic genre in Russian photos of 1860s-1900s.” </w:t>
      </w:r>
      <w:r w:rsidRPr="00637565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http://www.nlr.ru/exib/inv/etno.htm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37565" w:rsidRDefault="0095693B" w:rsidP="0095693B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Digital images. History of Russian Costume: From the 11</w:t>
      </w:r>
      <w:r w:rsidRPr="0095693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20</w:t>
      </w:r>
      <w:r w:rsidRPr="0095693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century. The Metropolitan Museum of Art collection. </w:t>
      </w:r>
      <w:r w:rsidR="00631BF9" w:rsidRPr="00631BF9">
        <w:rPr>
          <w:rFonts w:ascii="Times New Roman" w:eastAsia="Times New Roman" w:hAnsi="Times New Roman" w:cs="Times New Roman"/>
          <w:color w:val="000000"/>
          <w:sz w:val="24"/>
          <w:szCs w:val="24"/>
        </w:rPr>
        <w:t>https://is.muni.cz/www/216168/History_of_Russian_Costume_from_the_Eleventh_to_the_Twentieth_Century.pdf</w:t>
      </w:r>
    </w:p>
    <w:p w:rsidR="00631BF9" w:rsidRDefault="00631BF9" w:rsidP="00631BF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Goldberg-Mulkiewica, Olga. Digital images. “Yivo Encyclopedia of Jews in Eastern Europe.” </w:t>
      </w:r>
      <w:r w:rsidRPr="00631BF9">
        <w:rPr>
          <w:rFonts w:ascii="Times New Roman" w:eastAsia="Times New Roman" w:hAnsi="Times New Roman" w:cs="Times New Roman"/>
          <w:color w:val="000000"/>
          <w:sz w:val="24"/>
          <w:szCs w:val="24"/>
        </w:rPr>
        <w:t>http://www.yivoencyclopedia.org/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631BF9" w:rsidRDefault="00631BF9" w:rsidP="00631B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1BF9" w:rsidRDefault="00631BF9" w:rsidP="00631B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565" w:rsidRDefault="00637565" w:rsidP="00631BF9">
      <w:pPr>
        <w:shd w:val="clear" w:color="auto" w:fill="FFFFFF"/>
        <w:spacing w:before="75" w:after="75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565" w:rsidRPr="00401B1B" w:rsidRDefault="00637565" w:rsidP="006375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1B1B" w:rsidRDefault="00401B1B" w:rsidP="006375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565" w:rsidRDefault="00637565" w:rsidP="006375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565" w:rsidRDefault="00637565" w:rsidP="006375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7565" w:rsidRPr="00401B1B" w:rsidRDefault="00637565" w:rsidP="0063756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637565" w:rsidRPr="00401B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470704"/>
    <w:multiLevelType w:val="multilevel"/>
    <w:tmpl w:val="8986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62"/>
    <w:rsid w:val="00170575"/>
    <w:rsid w:val="002231E5"/>
    <w:rsid w:val="00390701"/>
    <w:rsid w:val="00401B1B"/>
    <w:rsid w:val="004A615A"/>
    <w:rsid w:val="004E6816"/>
    <w:rsid w:val="006127E7"/>
    <w:rsid w:val="00631BF9"/>
    <w:rsid w:val="00637565"/>
    <w:rsid w:val="006C250C"/>
    <w:rsid w:val="0095693B"/>
    <w:rsid w:val="009739F4"/>
    <w:rsid w:val="00A936F5"/>
    <w:rsid w:val="00E92A30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EF35"/>
  <w15:chartTrackingRefBased/>
  <w15:docId w15:val="{223AD8CC-96B5-4C7D-8D6F-E6E5A21F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5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k">
    <w:name w:val="ack"/>
    <w:basedOn w:val="Normal"/>
    <w:rsid w:val="00FF5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75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56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6375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Hibler</dc:creator>
  <cp:keywords/>
  <dc:description/>
  <cp:lastModifiedBy>Rach Hibler</cp:lastModifiedBy>
  <cp:revision>9</cp:revision>
  <dcterms:created xsi:type="dcterms:W3CDTF">2017-07-08T21:46:00Z</dcterms:created>
  <dcterms:modified xsi:type="dcterms:W3CDTF">2017-07-14T05:43:00Z</dcterms:modified>
</cp:coreProperties>
</file>