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F45" w:rsidRPr="00000A40" w:rsidRDefault="00000A40" w:rsidP="00000A40">
      <w:pPr>
        <w:jc w:val="right"/>
        <w:rPr>
          <w:rFonts w:ascii="Times New Roman" w:hAnsi="Times New Roman" w:cs="Times New Roman"/>
          <w:sz w:val="24"/>
          <w:szCs w:val="24"/>
        </w:rPr>
      </w:pPr>
      <w:r w:rsidRPr="00000A40">
        <w:rPr>
          <w:rFonts w:ascii="Times New Roman" w:hAnsi="Times New Roman" w:cs="Times New Roman"/>
          <w:sz w:val="24"/>
          <w:szCs w:val="24"/>
        </w:rPr>
        <w:t>Rachel Hibler</w:t>
      </w:r>
    </w:p>
    <w:p w:rsidR="00000A40" w:rsidRPr="00000A40" w:rsidRDefault="00000A40" w:rsidP="00000A40">
      <w:pPr>
        <w:jc w:val="right"/>
        <w:rPr>
          <w:rFonts w:ascii="Times New Roman" w:hAnsi="Times New Roman" w:cs="Times New Roman"/>
          <w:sz w:val="24"/>
          <w:szCs w:val="24"/>
        </w:rPr>
      </w:pPr>
      <w:r w:rsidRPr="00000A40">
        <w:rPr>
          <w:rFonts w:ascii="Times New Roman" w:hAnsi="Times New Roman" w:cs="Times New Roman"/>
          <w:sz w:val="24"/>
          <w:szCs w:val="24"/>
        </w:rPr>
        <w:t>Red MOTS 2018</w:t>
      </w:r>
    </w:p>
    <w:p w:rsidR="00000A40" w:rsidRPr="00000A40" w:rsidRDefault="00000A40" w:rsidP="00000A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00A40">
        <w:rPr>
          <w:rFonts w:ascii="Times New Roman" w:hAnsi="Times New Roman" w:cs="Times New Roman"/>
          <w:sz w:val="24"/>
          <w:szCs w:val="24"/>
        </w:rPr>
        <w:t>Costume Research</w:t>
      </w:r>
    </w:p>
    <w:p w:rsidR="00000A40" w:rsidRDefault="00EF4DE7" w:rsidP="00000A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Malvolio- yellow stockings style</w:t>
      </w:r>
    </w:p>
    <w:p w:rsidR="00000A40" w:rsidRDefault="00EF4DE7" w:rsidP="00000A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-289560</wp:posOffset>
            </wp:positionH>
            <wp:positionV relativeFrom="paragraph">
              <wp:posOffset>330835</wp:posOffset>
            </wp:positionV>
            <wp:extent cx="2089785" cy="4267200"/>
            <wp:effectExtent l="0" t="0" r="5715" b="0"/>
            <wp:wrapSquare wrapText="bothSides"/>
            <wp:docPr id="1" name="Picture 1" descr="Image result for italian renaissance  stock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talian renaissance  stockin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A40" w:rsidRDefault="00000A40" w:rsidP="00000A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A40" w:rsidRDefault="00000A40" w:rsidP="00000A40">
      <w:pPr>
        <w:rPr>
          <w:rFonts w:ascii="Times New Roman" w:hAnsi="Times New Roman" w:cs="Times New Roman"/>
          <w:sz w:val="24"/>
          <w:szCs w:val="24"/>
        </w:rPr>
      </w:pPr>
    </w:p>
    <w:p w:rsidR="00000A40" w:rsidRDefault="00EF4DE7" w:rsidP="00000A40">
      <w:pPr>
        <w:rPr>
          <w:rFonts w:ascii="Times New Roman" w:hAnsi="Times New Roman" w:cs="Times New Roman"/>
          <w:sz w:val="24"/>
          <w:szCs w:val="24"/>
        </w:rPr>
      </w:pPr>
      <w:r w:rsidRPr="00D32F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6985</wp:posOffset>
                </wp:positionV>
                <wp:extent cx="3741420" cy="18973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2C" w:rsidRDefault="00EF4DE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For Malvolio’s yellow stockings costume I want him to look very silly. But also, very put together. He needs to not know he looks ridiculous. I want to pull traditional stocking ideas from Elizabethan and Italian styles. Show off his legs as much as possible. </w:t>
                            </w:r>
                          </w:p>
                          <w:p w:rsidR="00EF4DE7" w:rsidRPr="00D32F78" w:rsidRDefault="00EF4DE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love the legs are a bright yellow and are leggings instead of just socks.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4pt;margin-top:.55pt;width:294.6pt;height:149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apJQIAAEcEAAAOAAAAZHJzL2Uyb0RvYy54bWysU9uO2yAQfa/Uf0C8N469SZNYcVbbbFNV&#10;2l6k3X4AxjhGBYYCib39+h1wNo227UtVHhDDDIeZc2bW14NW5Cicl2Aqmk+mlAjDoZFmX9FvD7s3&#10;S0p8YKZhCoyo6KPw9Hrz+tW6t6UooAPVCEcQxPiytxXtQrBllnneCc38BKww6GzBaRbQdPuscaxH&#10;dK2yYjp9m/XgGuuAC+/x9nZ00k3Cb1vBw5e29SIQVVHMLaTdpb2Oe7ZZs3LvmO0kP6XB/iELzaTB&#10;T89QtywwcnDyNygtuQMPbZhw0Bm0reQi1YDV5NMX1dx3zIpUC5Lj7Zkm//9g+efjV0dkU9EiX1Bi&#10;mEaRHsQQyDsYSBH56a0vMezeYmAY8Bp1TrV6ewf8uycGth0ze3HjHPSdYA3ml8eX2cXTEcdHkLr/&#10;BA1+ww4BEtDQOh3JQzoIoqNOj2dtYiocL68Ws3xWoIujL1+uFlfLpF7Gyufn1vnwQYAm8VBRh+In&#10;eHa88yGmw8rnkPibByWbnVQqGW5fb5UjR4aNsksrVfAiTBnSV3Q1L+YjA3+FmKb1JwgtA3a8krqi&#10;y3MQKyNv702T+jEwqcYzpqzMicjI3chiGOrhJEwNzSNS6mDsbJxEPHTgflLSY1dX1P84MCcoUR8N&#10;yrLKZ7M4BsmYzReRUHfpqS89zHCEqmigZDxuQxqdSJiBG5SvlYnYqPOYySlX7NbE92my4jhc2inq&#10;1/xvngAAAP//AwBQSwMEFAAGAAgAAAAhANnIxZHfAAAACgEAAA8AAABkcnMvZG93bnJldi54bWxM&#10;j8FOwzAQRO9I/IO1SFxQaydUpQlxKoQEglspFVzd2E0i7HWw3TT8PdsTHFdvNfOmWk/OstGE2HuU&#10;kM0FMION1z22EnbvT7MVsJgUamU9Ggk/JsK6vryoVKn9Cd/MuE0toxCMpZLQpTSUnMemM07FuR8M&#10;Ejv44FSiM7RcB3WicGd5LsSSO9UjNXRqMI+dab62RydhtXgZP+Pr7eajWR5skW7uxufvIOX11fRw&#10;DyyZKf09w1mf1KEmp70/oo7MSlhkOaknAhmwMxcip3F7CXlRFMDriv+fUP8CAAD//wMAUEsBAi0A&#10;FAAGAAgAAAAhALaDOJL+AAAA4QEAABMAAAAAAAAAAAAAAAAAAAAAAFtDb250ZW50X1R5cGVzXS54&#10;bWxQSwECLQAUAAYACAAAACEAOP0h/9YAAACUAQAACwAAAAAAAAAAAAAAAAAvAQAAX3JlbHMvLnJl&#10;bHNQSwECLQAUAAYACAAAACEA2w1mqSUCAABHBAAADgAAAAAAAAAAAAAAAAAuAgAAZHJzL2Uyb0Rv&#10;Yy54bWxQSwECLQAUAAYACAAAACEA2cjFkd8AAAAKAQAADwAAAAAAAAAAAAAAAAB/BAAAZHJzL2Rv&#10;d25yZXYueG1sUEsFBgAAAAAEAAQA8wAAAIsFAAAAAA==&#10;">
                <v:textbox>
                  <w:txbxContent>
                    <w:p w:rsidR="00CE642C" w:rsidRDefault="00EF4DE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For Malvolio’s yellow stockings costume I want him to look very silly. But also, very put together. He needs to not know he looks ridiculous. I want to pull traditional stocking ideas from Elizabethan and Italian styles. Show off his legs as much as possible. </w:t>
                      </w:r>
                    </w:p>
                    <w:p w:rsidR="00EF4DE7" w:rsidRPr="00D32F78" w:rsidRDefault="00EF4DE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love the legs are a bright yellow and are leggings instead of just socks.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A40" w:rsidRDefault="00EF4DE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-609600</wp:posOffset>
            </wp:positionH>
            <wp:positionV relativeFrom="paragraph">
              <wp:posOffset>3522980</wp:posOffset>
            </wp:positionV>
            <wp:extent cx="2971165" cy="2369820"/>
            <wp:effectExtent l="0" t="0" r="635" b="0"/>
            <wp:wrapSquare wrapText="bothSides"/>
            <wp:docPr id="3" name="Picture 3" descr="Image result for italian renaissance  stock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italian renaissance  stockin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2689225</wp:posOffset>
            </wp:positionH>
            <wp:positionV relativeFrom="paragraph">
              <wp:posOffset>2154555</wp:posOffset>
            </wp:positionV>
            <wp:extent cx="3844925" cy="2590800"/>
            <wp:effectExtent l="0" t="0" r="3175" b="0"/>
            <wp:wrapSquare wrapText="bothSides"/>
            <wp:docPr id="2" name="Picture 2" descr="Image result for italian renaissance  stock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talian renaissance  stockin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A40">
        <w:rPr>
          <w:rFonts w:ascii="Times New Roman" w:hAnsi="Times New Roman" w:cs="Times New Roman"/>
          <w:sz w:val="24"/>
          <w:szCs w:val="24"/>
        </w:rPr>
        <w:br w:type="page"/>
      </w:r>
    </w:p>
    <w:p w:rsidR="00EF4DE7" w:rsidRDefault="00EF4DE7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-564515</wp:posOffset>
            </wp:positionH>
            <wp:positionV relativeFrom="paragraph">
              <wp:posOffset>53340</wp:posOffset>
            </wp:positionV>
            <wp:extent cx="3542665" cy="4556760"/>
            <wp:effectExtent l="0" t="0" r="635" b="0"/>
            <wp:wrapSquare wrapText="bothSides"/>
            <wp:docPr id="4" name="Picture 4" descr="Image result for italian renaissance  stock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italian renaissance  stocking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A40" w:rsidRDefault="00EF4DE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7620</wp:posOffset>
            </wp:positionH>
            <wp:positionV relativeFrom="paragraph">
              <wp:posOffset>4678045</wp:posOffset>
            </wp:positionV>
            <wp:extent cx="3246120" cy="3263166"/>
            <wp:effectExtent l="0" t="0" r="0" b="0"/>
            <wp:wrapSquare wrapText="bothSides"/>
            <wp:docPr id="6" name="Picture 6" descr="Image result for italian renaissance cross gart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italian renaissance cross garter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26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4189730</wp:posOffset>
            </wp:positionH>
            <wp:positionV relativeFrom="paragraph">
              <wp:posOffset>4702175</wp:posOffset>
            </wp:positionV>
            <wp:extent cx="2207920" cy="3238500"/>
            <wp:effectExtent l="0" t="0" r="1905" b="0"/>
            <wp:wrapSquare wrapText="bothSides"/>
            <wp:docPr id="7" name="Picture 7" descr="Image result for italian renaissance cross gart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italian renaissance cross garter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9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4084320</wp:posOffset>
            </wp:positionH>
            <wp:positionV relativeFrom="paragraph">
              <wp:posOffset>2594610</wp:posOffset>
            </wp:positionV>
            <wp:extent cx="2450465" cy="1927860"/>
            <wp:effectExtent l="0" t="0" r="6985" b="0"/>
            <wp:wrapSquare wrapText="bothSides"/>
            <wp:docPr id="5" name="Picture 5" descr="Image result for italian renaissance cross gart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italian renaissance cross garter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36"/>
                    <a:stretch/>
                  </pic:blipFill>
                  <pic:spPr bwMode="auto">
                    <a:xfrm>
                      <a:off x="0" y="0"/>
                      <a:ext cx="245046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02D" w:rsidRPr="00D32F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4915D6" wp14:editId="56D7908D">
                <wp:simplePos x="0" y="0"/>
                <wp:positionH relativeFrom="column">
                  <wp:posOffset>3192780</wp:posOffset>
                </wp:positionH>
                <wp:positionV relativeFrom="paragraph">
                  <wp:posOffset>228600</wp:posOffset>
                </wp:positionV>
                <wp:extent cx="3284220" cy="1828800"/>
                <wp:effectExtent l="0" t="0" r="1143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279" w:rsidRDefault="00EF4DE7" w:rsidP="006E52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picture on the left is how I see Malvolio strutting around in his yellow stockings style. Very sure of himself and overdressed to the max.</w:t>
                            </w:r>
                          </w:p>
                          <w:p w:rsidR="00EF4DE7" w:rsidRDefault="00EF4DE7" w:rsidP="006E52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4DE7" w:rsidRPr="00D32F78" w:rsidRDefault="00EF4DE7" w:rsidP="006E52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Below are cross gartered images. The cross gartered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dates back to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 Vikings and I like that </w:t>
                            </w:r>
                            <w:r w:rsidR="007203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 would be pulling from a deep history for that style.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915D6" id="_x0000_s1027" type="#_x0000_t202" style="position:absolute;margin-left:251.4pt;margin-top:18pt;width:258.6pt;height:2in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jwJgIAAE0EAAAOAAAAZHJzL2Uyb0RvYy54bWysVNuO0zAQfUfiHyy/06ShhW7UdLV0KUJa&#10;LtIuHzB1nMbC9gTbbVK+nrHT7VYLvCDyYI094+MzZ2ayvB6MZgfpvEJb8ekk50xagbWyu4p/e9i8&#10;WnDmA9gaNFpZ8aP0/Hr18sWy70pZYIu6lo4RiPVl31W8DaErs8yLVhrwE+ykJWeDzkCgrdtltYOe&#10;0I3Oijx/k/Xo6s6hkN7T6e3o5KuE3zRShC9N42VguuLELaTVpXUb12y1hHLnoGuVONGAf2BhQFl6&#10;9Ax1CwHY3qnfoIwSDj02YSLQZNg0SsiUA2UzzZ9lc99CJ1MuJI7vzjL5/wcrPh++OqZqql3BmQVD&#10;NXqQQ2DvcGBFlKfvfElR9x3FhYGOKTSl6rs7FN89s7huwe7kjXPYtxJqojeNN7OLqyOOjyDb/hPW&#10;9AzsAyagoXEmakdqMEKnMh3PpYlUBB2+LhazoiCXIN90USwWeSpeBuXj9c758EGiYdGouKPaJ3g4&#10;3PkQ6UD5GBJf86hVvVFap43bbdfasQNQn2zSlzJ4FqYt6yt+NS/mowJ/hcjT9ycIowI1vFam4pQC&#10;fTEIyqjbe1snO4DSo02UtT0JGbUbVQzDdhhLFu9GkbdYH0lZh2N/0zyS0aL7yVlPvV1x/2MPTnKm&#10;P1qqztV0NovDkDaz+duoq7v0bC89YAVBVTxwNprrkAYo0rZ4Q1VsVNL3icmJMvVskv00X3EoLvcp&#10;6ukvsPoFAAD//wMAUEsDBBQABgAIAAAAIQDU2dzi3wAAAAsBAAAPAAAAZHJzL2Rvd25yZXYueG1s&#10;TI/BTsMwEETvSPyDtUhcELVJSyghToWQQPQGBcHVjbdJhL0OsZuGv2d7guPOjmbelKvJOzHiELtA&#10;Gq5mCgRSHWxHjYb3t8fLJYiYDFnjAqGGH4ywqk5PSlPYcKBXHDepERxCsTAa2pT6QspYt+hNnIUe&#10;iX+7MHiT+BwaaQdz4HDvZKZULr3piBta0+NDi/XXZu81LBfP42dcz18+6nznbtPFzfj0PWh9fjbd&#10;34FIOKU/MxzxGR0qZtqGPdkonIZrlTF60jDPedPRoLgQxJaVbKFAVqX8v6H6BQAA//8DAFBLAQIt&#10;ABQABgAIAAAAIQC2gziS/gAAAOEBAAATAAAAAAAAAAAAAAAAAAAAAABbQ29udGVudF9UeXBlc10u&#10;eG1sUEsBAi0AFAAGAAgAAAAhADj9If/WAAAAlAEAAAsAAAAAAAAAAAAAAAAALwEAAF9yZWxzLy5y&#10;ZWxzUEsBAi0AFAAGAAgAAAAhAJ5vGPAmAgAATQQAAA4AAAAAAAAAAAAAAAAALgIAAGRycy9lMm9E&#10;b2MueG1sUEsBAi0AFAAGAAgAAAAhANTZ3OLfAAAACwEAAA8AAAAAAAAAAAAAAAAAgAQAAGRycy9k&#10;b3ducmV2LnhtbFBLBQYAAAAABAAEAPMAAACMBQAAAAA=&#10;">
                <v:textbox>
                  <w:txbxContent>
                    <w:p w:rsidR="006E5279" w:rsidRDefault="00EF4DE7" w:rsidP="006E52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picture on the left is how I see Malvolio strutting around in his yellow stockings style. Very sure of himself and overdressed to the max.</w:t>
                      </w:r>
                    </w:p>
                    <w:p w:rsidR="00EF4DE7" w:rsidRDefault="00EF4DE7" w:rsidP="006E52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4DE7" w:rsidRPr="00D32F78" w:rsidRDefault="00EF4DE7" w:rsidP="006E52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Below are cross gartered images. The cross gartered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dates back to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 Vikings and I like that </w:t>
                      </w:r>
                      <w:r w:rsidR="007203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 would be pulling from a deep history for that style.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A40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="007203F4" w:rsidRPr="00D32F78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4915D6" wp14:editId="56D7908D">
                <wp:simplePos x="0" y="0"/>
                <wp:positionH relativeFrom="column">
                  <wp:posOffset>1043940</wp:posOffset>
                </wp:positionH>
                <wp:positionV relativeFrom="paragraph">
                  <wp:posOffset>4381500</wp:posOffset>
                </wp:positionV>
                <wp:extent cx="4381500" cy="106680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279" w:rsidRPr="00D32F78" w:rsidRDefault="007203F4" w:rsidP="006E527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looked at Victorian stockings and they were mostly socks that go to the knee. I think I like the whole leg leggings style. Makes more of an impact. But I do love the stripes on these socks. Very fun and whimsical.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915D6" id="_x0000_s1028" type="#_x0000_t202" style="position:absolute;margin-left:82.2pt;margin-top:345pt;width:345pt;height:8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YJQIAAE0EAAAOAAAAZHJzL2Uyb0RvYy54bWysVNuO2yAQfa/Uf0C8N7azSZq14qy22aaq&#10;tL1Iu/0AjHGMCgwFEjv9+h1wNk1vL1X9gBhmOMycM+PVzaAVOQjnJZiKFpOcEmE4NNLsKvrlcftq&#10;SYkPzDRMgREVPQpPb9YvX6x6W4opdKAa4QiCGF/2tqJdCLbMMs87oZmfgBUGnS04zQKabpc1jvWI&#10;rlU2zfNF1oNrrAMuvMfTu9FJ1wm/bQUPn9rWi0BURTG3kFaX1jqu2XrFyp1jtpP8lAb7hyw0kwYf&#10;PUPdscDI3snfoLTkDjy0YcJBZ9C2kotUA1ZT5L9U89AxK1ItSI63Z5r8/4PlHw+fHZENandFiWEa&#10;NXoUQyBvYCDTSE9vfYlRDxbjwoDHGJpK9fYe+FdPDGw6Znbi1jnoO8EaTK+IN7OLqyOOjyB1/wEa&#10;fIbtAySgoXU6codsEERHmY5naWIqHA9nV8tinqOLo6/IF4slGvENVj5ft86HdwI0iZuKOtQ+wbPD&#10;vQ9j6HNIfM2Dks1WKpUMt6s3ypEDwz7Zpu+E/lOYMqSv6PV8Oh8Z+CtEnr4/QWgZsOGV1BXFEvCL&#10;QayMvL01TdoHJtW4x+qUOREZuRtZDEM9JMnO+tTQHJFZB2N/4zzipgP3nZIee7ui/tueOUGJem9Q&#10;netiNovDkIzZ/PUUDXfpqS89zHCEqmigZNxuQhqgmLaBW1SxlYnfKPeYySll7Nmk0Gm+4lBc2inq&#10;x19g/QQAAP//AwBQSwMEFAAGAAgAAAAhADWSGNPfAAAACwEAAA8AAABkcnMvZG93bnJldi54bWxM&#10;j8FOwzAQRO9I/IO1SFwQtYEQ0hCnQkgguEFbwdWN3STCXgfbTcPfsznBbWd3NPumWk3OstGE2HuU&#10;cLUQwAw2XvfYSthuni4LYDEp1Mp6NBJ+TIRVfXpSqVL7I76bcZ1aRiEYSyWhS2koOY9NZ5yKCz8Y&#10;pNveB6cSydByHdSRwp3l10Lk3Kke6UOnBvPYmeZrfXASiuxl/IyvN28fTb63y3RxNz5/BynPz6aH&#10;e2DJTOnPDDM+oUNNTDt/QB2ZJZ1nGVkl5EtBpchR3M6b3TwUAnhd8f8d6l8AAAD//wMAUEsBAi0A&#10;FAAGAAgAAAAhALaDOJL+AAAA4QEAABMAAAAAAAAAAAAAAAAAAAAAAFtDb250ZW50X1R5cGVzXS54&#10;bWxQSwECLQAUAAYACAAAACEAOP0h/9YAAACUAQAACwAAAAAAAAAAAAAAAAAvAQAAX3JlbHMvLnJl&#10;bHNQSwECLQAUAAYACAAAACEArABK2CUCAABNBAAADgAAAAAAAAAAAAAAAAAuAgAAZHJzL2Uyb0Rv&#10;Yy54bWxQSwECLQAUAAYACAAAACEANZIY098AAAALAQAADwAAAAAAAAAAAAAAAAB/BAAAZHJzL2Rv&#10;d25yZXYueG1sUEsFBgAAAAAEAAQA8wAAAIsFAAAAAA==&#10;">
                <v:textbox>
                  <w:txbxContent>
                    <w:p w:rsidR="006E5279" w:rsidRPr="00D32F78" w:rsidRDefault="007203F4" w:rsidP="006E527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looked at Victorian stockings and they were mostly socks that go to the knee. I think I like the whole leg leggings style. Makes more of an impact. But I do love the stripes on these socks. Very fun and whimsical.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03F4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2842260</wp:posOffset>
            </wp:positionH>
            <wp:positionV relativeFrom="paragraph">
              <wp:posOffset>411480</wp:posOffset>
            </wp:positionV>
            <wp:extent cx="3489960" cy="3619500"/>
            <wp:effectExtent l="0" t="0" r="0" b="0"/>
            <wp:wrapSquare wrapText="bothSides"/>
            <wp:docPr id="9" name="Picture 9" descr="Image result for victorian men's stock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victorian men's stocking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3F4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-266700</wp:posOffset>
            </wp:positionH>
            <wp:positionV relativeFrom="paragraph">
              <wp:posOffset>571500</wp:posOffset>
            </wp:positionV>
            <wp:extent cx="2484120" cy="3315970"/>
            <wp:effectExtent l="0" t="0" r="0" b="0"/>
            <wp:wrapSquare wrapText="bothSides"/>
            <wp:docPr id="8" name="Picture 8" descr="Image result for victorian men's stock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victorian men's stocking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40"/>
    <w:rsid w:val="00000A40"/>
    <w:rsid w:val="00207823"/>
    <w:rsid w:val="002231E5"/>
    <w:rsid w:val="003F62F6"/>
    <w:rsid w:val="004A615A"/>
    <w:rsid w:val="005151F4"/>
    <w:rsid w:val="00682F69"/>
    <w:rsid w:val="006C250C"/>
    <w:rsid w:val="006E5279"/>
    <w:rsid w:val="006E5B8E"/>
    <w:rsid w:val="007203F4"/>
    <w:rsid w:val="009072FD"/>
    <w:rsid w:val="009739F4"/>
    <w:rsid w:val="00A002F3"/>
    <w:rsid w:val="00A936F5"/>
    <w:rsid w:val="00BE281D"/>
    <w:rsid w:val="00CE1750"/>
    <w:rsid w:val="00CE642C"/>
    <w:rsid w:val="00D32F78"/>
    <w:rsid w:val="00E91DD7"/>
    <w:rsid w:val="00EF4DE7"/>
    <w:rsid w:val="00F3502D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0E7A"/>
  <w15:chartTrackingRefBased/>
  <w15:docId w15:val="{156947D6-3481-478D-B1EE-D16EDE92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12</cp:revision>
  <dcterms:created xsi:type="dcterms:W3CDTF">2017-09-03T21:17:00Z</dcterms:created>
  <dcterms:modified xsi:type="dcterms:W3CDTF">2017-11-20T16:56:00Z</dcterms:modified>
</cp:coreProperties>
</file>