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99532" w14:textId="77777777" w:rsidR="002F7B44" w:rsidRPr="002F7B44" w:rsidRDefault="002F7B44" w:rsidP="002F7B44">
      <w:pPr>
        <w:pStyle w:val="NormalWeb"/>
        <w:shd w:val="clear" w:color="auto" w:fill="FFFFFF"/>
        <w:spacing w:before="0" w:beforeAutospacing="0" w:after="225" w:afterAutospacing="0"/>
        <w:rPr>
          <w:color w:val="000000"/>
          <w:sz w:val="40"/>
          <w:szCs w:val="40"/>
        </w:rPr>
      </w:pPr>
      <w:r w:rsidRPr="002F7B44">
        <w:rPr>
          <w:color w:val="000000"/>
          <w:sz w:val="40"/>
          <w:szCs w:val="40"/>
        </w:rPr>
        <w:t>Middle School Public Forum format:</w:t>
      </w:r>
    </w:p>
    <w:p w14:paraId="12B2C093" w14:textId="77777777" w:rsidR="003E1CFA" w:rsidRDefault="003E1CFA" w:rsidP="002F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</w:rPr>
      </w:pPr>
    </w:p>
    <w:p w14:paraId="44DD70D6" w14:textId="6A31C72C" w:rsidR="002F7B44" w:rsidRPr="002F7B44" w:rsidRDefault="002F7B44" w:rsidP="002F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</w:rPr>
      </w:pP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>1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  <w:vertAlign w:val="superscript"/>
        </w:rPr>
        <w:t>st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> </w:t>
      </w:r>
      <w:proofErr w:type="spellStart"/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>Aff</w:t>
      </w:r>
      <w:proofErr w:type="spellEnd"/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 xml:space="preserve"> Constructive           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  <w:t>3 min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  <w:t>Speaker 1</w:t>
      </w:r>
    </w:p>
    <w:p w14:paraId="7E3E9B21" w14:textId="77777777" w:rsidR="002F7B44" w:rsidRPr="002F7B44" w:rsidRDefault="002F7B44" w:rsidP="002F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</w:rPr>
      </w:pP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>1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  <w:vertAlign w:val="superscript"/>
        </w:rPr>
        <w:t>st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> Neg Constructive         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  <w:t>3 min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  <w:t>Speaker 2</w:t>
      </w:r>
    </w:p>
    <w:p w14:paraId="42D23594" w14:textId="717FA731" w:rsidR="002F7B44" w:rsidRPr="002F7B44" w:rsidRDefault="002F7B44" w:rsidP="002F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</w:rPr>
      </w:pP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>Cross Examination             2 min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  <w:t>Speakers 1 and 2</w:t>
      </w:r>
    </w:p>
    <w:p w14:paraId="58DF85EC" w14:textId="77777777" w:rsidR="002F7B44" w:rsidRDefault="002F7B44" w:rsidP="002F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</w:rPr>
      </w:pPr>
    </w:p>
    <w:p w14:paraId="155E3A85" w14:textId="0B0EFBD3" w:rsidR="002F7B44" w:rsidRPr="002F7B44" w:rsidRDefault="002F7B44" w:rsidP="002F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</w:rPr>
      </w:pP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>2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  <w:vertAlign w:val="superscript"/>
        </w:rPr>
        <w:t>nd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> </w:t>
      </w:r>
      <w:proofErr w:type="spellStart"/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>Aff</w:t>
      </w:r>
      <w:proofErr w:type="spellEnd"/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 xml:space="preserve"> Constructive           3 min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  <w:t>Speaker 3</w:t>
      </w:r>
    </w:p>
    <w:p w14:paraId="5AF7CC4B" w14:textId="77777777" w:rsidR="002F7B44" w:rsidRPr="002F7B44" w:rsidRDefault="002F7B44" w:rsidP="002F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</w:rPr>
      </w:pP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>2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  <w:vertAlign w:val="superscript"/>
        </w:rPr>
        <w:t>nd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 xml:space="preserve"> Neg Constructive       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  <w:t>3 min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  <w:t>Speaker 4</w:t>
      </w:r>
    </w:p>
    <w:p w14:paraId="6F653A20" w14:textId="1E2A6439" w:rsidR="002F7B44" w:rsidRPr="002F7B44" w:rsidRDefault="002F7B44" w:rsidP="002F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</w:rPr>
      </w:pP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>Cross Examination             2 min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  <w:t>Speakers 3 and 4</w:t>
      </w:r>
    </w:p>
    <w:p w14:paraId="2DDFC5CA" w14:textId="77777777" w:rsidR="002F7B44" w:rsidRDefault="002F7B44" w:rsidP="002F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40"/>
          <w:szCs w:val="40"/>
        </w:rPr>
      </w:pPr>
    </w:p>
    <w:p w14:paraId="1973D883" w14:textId="12219863" w:rsidR="002F7B44" w:rsidRPr="002F7B44" w:rsidRDefault="002F7B44" w:rsidP="002F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</w:rPr>
      </w:pPr>
      <w:r w:rsidRPr="002F7B44">
        <w:rPr>
          <w:rFonts w:ascii="Times New Roman" w:eastAsia="Times New Roman" w:hAnsi="Times New Roman" w:cs="Times New Roman"/>
          <w:b/>
          <w:bCs/>
          <w:color w:val="212121"/>
          <w:sz w:val="40"/>
          <w:szCs w:val="40"/>
        </w:rPr>
        <w:t>Mandatory Prep              </w:t>
      </w:r>
      <w:r w:rsidRPr="002F7B44">
        <w:rPr>
          <w:rFonts w:ascii="Times New Roman" w:eastAsia="Times New Roman" w:hAnsi="Times New Roman" w:cs="Times New Roman"/>
          <w:b/>
          <w:bCs/>
          <w:color w:val="212121"/>
          <w:sz w:val="40"/>
          <w:szCs w:val="40"/>
        </w:rPr>
        <w:tab/>
        <w:t>1 min</w:t>
      </w:r>
    </w:p>
    <w:p w14:paraId="1096D942" w14:textId="77777777" w:rsidR="002F7B44" w:rsidRDefault="002F7B44" w:rsidP="002F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</w:rPr>
      </w:pPr>
    </w:p>
    <w:p w14:paraId="0C45C8E0" w14:textId="7CB39638" w:rsidR="002F7B44" w:rsidRPr="002F7B44" w:rsidRDefault="002F7B44" w:rsidP="002F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</w:rPr>
      </w:pPr>
      <w:proofErr w:type="spellStart"/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>lst</w:t>
      </w:r>
      <w:proofErr w:type="spellEnd"/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 xml:space="preserve"> </w:t>
      </w:r>
      <w:proofErr w:type="spellStart"/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>Aff</w:t>
      </w:r>
      <w:proofErr w:type="spellEnd"/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 xml:space="preserve"> Rebuttal                 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  <w:t>2 min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  <w:t>Speaker 1</w:t>
      </w:r>
    </w:p>
    <w:p w14:paraId="6C37DE16" w14:textId="0B5305B7" w:rsidR="002F7B44" w:rsidRPr="002F7B44" w:rsidRDefault="002F7B44" w:rsidP="002F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</w:rPr>
      </w:pPr>
      <w:proofErr w:type="spellStart"/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>lstNeg</w:t>
      </w:r>
      <w:proofErr w:type="spellEnd"/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 xml:space="preserve"> Rebuttal                  2 min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  <w:t>Speaker 2</w:t>
      </w:r>
    </w:p>
    <w:p w14:paraId="364FF258" w14:textId="46A38C88" w:rsidR="002F7B44" w:rsidRPr="002F7B44" w:rsidRDefault="002F7B44" w:rsidP="002F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</w:rPr>
      </w:pPr>
      <w:r w:rsidRPr="002F7B44">
        <w:rPr>
          <w:rFonts w:ascii="Times New Roman" w:eastAsia="Times New Roman" w:hAnsi="Times New Roman" w:cs="Times New Roman"/>
          <w:b/>
          <w:bCs/>
          <w:color w:val="212121"/>
          <w:sz w:val="40"/>
          <w:szCs w:val="40"/>
        </w:rPr>
        <w:t>Grand Cross Fire             2 min</w:t>
      </w:r>
      <w:r w:rsidRPr="002F7B44">
        <w:rPr>
          <w:rFonts w:ascii="Times New Roman" w:eastAsia="Times New Roman" w:hAnsi="Times New Roman" w:cs="Times New Roman"/>
          <w:b/>
          <w:bCs/>
          <w:color w:val="212121"/>
          <w:sz w:val="40"/>
          <w:szCs w:val="40"/>
        </w:rPr>
        <w:tab/>
      </w:r>
      <w:r>
        <w:rPr>
          <w:rFonts w:ascii="Times New Roman" w:eastAsia="Times New Roman" w:hAnsi="Times New Roman" w:cs="Times New Roman"/>
          <w:b/>
          <w:bCs/>
          <w:color w:val="212121"/>
          <w:sz w:val="40"/>
          <w:szCs w:val="40"/>
        </w:rPr>
        <w:tab/>
      </w:r>
      <w:r w:rsidRPr="002F7B44">
        <w:rPr>
          <w:rFonts w:ascii="Times New Roman" w:eastAsia="Times New Roman" w:hAnsi="Times New Roman" w:cs="Times New Roman"/>
          <w:b/>
          <w:bCs/>
          <w:color w:val="212121"/>
          <w:sz w:val="40"/>
          <w:szCs w:val="40"/>
        </w:rPr>
        <w:t>All speakers</w:t>
      </w:r>
    </w:p>
    <w:p w14:paraId="19E95E3A" w14:textId="77777777" w:rsidR="002F7B44" w:rsidRDefault="002F7B44" w:rsidP="002F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40"/>
          <w:szCs w:val="40"/>
        </w:rPr>
      </w:pPr>
    </w:p>
    <w:p w14:paraId="3410F9A7" w14:textId="061976A5" w:rsidR="002F7B44" w:rsidRPr="002F7B44" w:rsidRDefault="002F7B44" w:rsidP="002F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</w:rPr>
      </w:pPr>
      <w:r w:rsidRPr="002F7B44">
        <w:rPr>
          <w:rFonts w:ascii="Times New Roman" w:eastAsia="Times New Roman" w:hAnsi="Times New Roman" w:cs="Times New Roman"/>
          <w:b/>
          <w:bCs/>
          <w:color w:val="212121"/>
          <w:sz w:val="40"/>
          <w:szCs w:val="40"/>
        </w:rPr>
        <w:t>Mandatory prep               1 min</w:t>
      </w:r>
    </w:p>
    <w:p w14:paraId="658D9571" w14:textId="77777777" w:rsidR="002F7B44" w:rsidRDefault="002F7B44" w:rsidP="002F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</w:rPr>
      </w:pPr>
    </w:p>
    <w:p w14:paraId="0A4653CA" w14:textId="4A11AE42" w:rsidR="002F7B44" w:rsidRPr="002F7B44" w:rsidRDefault="002F7B44" w:rsidP="002F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</w:rPr>
      </w:pP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>2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  <w:vertAlign w:val="superscript"/>
        </w:rPr>
        <w:t>nd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> </w:t>
      </w:r>
      <w:proofErr w:type="spellStart"/>
      <w:proofErr w:type="gramStart"/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>Aff</w:t>
      </w:r>
      <w:proofErr w:type="spellEnd"/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 xml:space="preserve">  </w:t>
      </w:r>
      <w:r>
        <w:rPr>
          <w:rFonts w:ascii="Times New Roman" w:eastAsia="Times New Roman" w:hAnsi="Times New Roman" w:cs="Times New Roman"/>
          <w:color w:val="212121"/>
          <w:sz w:val="40"/>
          <w:szCs w:val="40"/>
        </w:rPr>
        <w:t>Final</w:t>
      </w:r>
      <w:proofErr w:type="gramEnd"/>
      <w:r>
        <w:rPr>
          <w:rFonts w:ascii="Times New Roman" w:eastAsia="Times New Roman" w:hAnsi="Times New Roman" w:cs="Times New Roman"/>
          <w:color w:val="212121"/>
          <w:sz w:val="40"/>
          <w:szCs w:val="40"/>
        </w:rPr>
        <w:t xml:space="preserve"> Focus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>           2 min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  <w:t>Speaker 3</w:t>
      </w:r>
    </w:p>
    <w:p w14:paraId="470910DF" w14:textId="67CCB263" w:rsidR="002F7B44" w:rsidRPr="002F7B44" w:rsidRDefault="002F7B44" w:rsidP="002F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</w:rPr>
      </w:pP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>2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  <w:vertAlign w:val="superscript"/>
        </w:rPr>
        <w:t>nd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 xml:space="preserve"> Neg </w:t>
      </w:r>
      <w:r>
        <w:rPr>
          <w:rFonts w:ascii="Times New Roman" w:eastAsia="Times New Roman" w:hAnsi="Times New Roman" w:cs="Times New Roman"/>
          <w:color w:val="212121"/>
          <w:sz w:val="40"/>
          <w:szCs w:val="40"/>
        </w:rPr>
        <w:t>Final Focus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>           2 min</w:t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</w:r>
      <w:r w:rsidRPr="002F7B44">
        <w:rPr>
          <w:rFonts w:ascii="Times New Roman" w:eastAsia="Times New Roman" w:hAnsi="Times New Roman" w:cs="Times New Roman"/>
          <w:color w:val="212121"/>
          <w:sz w:val="40"/>
          <w:szCs w:val="40"/>
        </w:rPr>
        <w:tab/>
        <w:t>Speaker 4</w:t>
      </w:r>
    </w:p>
    <w:p w14:paraId="25B597FA" w14:textId="77777777" w:rsidR="00106778" w:rsidRDefault="00106778"/>
    <w:sectPr w:rsidR="00106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44"/>
    <w:rsid w:val="00106778"/>
    <w:rsid w:val="002F7B44"/>
    <w:rsid w:val="003E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04495"/>
  <w15:chartTrackingRefBased/>
  <w15:docId w15:val="{2893C5A4-2DDA-46BE-891C-E6B3C8F8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2</cp:revision>
  <dcterms:created xsi:type="dcterms:W3CDTF">2021-02-25T21:00:00Z</dcterms:created>
  <dcterms:modified xsi:type="dcterms:W3CDTF">2021-02-25T21:01:00Z</dcterms:modified>
</cp:coreProperties>
</file>