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3405D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4738FC23" w14:textId="77777777" w:rsidR="00F76D19" w:rsidRPr="00244378" w:rsidRDefault="000F5B0A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Wawona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702DA813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F5B0A">
        <w:rPr>
          <w:rFonts w:ascii="Times New Roman" w:hAnsi="Times New Roman" w:cs="Times New Roman"/>
          <w:sz w:val="30"/>
          <w:szCs w:val="30"/>
        </w:rPr>
        <w:t>Wawona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14:paraId="2295C72E" w14:textId="5E421680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FB14FA">
        <w:rPr>
          <w:rFonts w:ascii="Times New Roman" w:hAnsi="Times New Roman" w:cs="Times New Roman"/>
          <w:sz w:val="30"/>
          <w:szCs w:val="30"/>
        </w:rPr>
        <w:t>April 7, 2022</w:t>
      </w:r>
    </w:p>
    <w:p w14:paraId="6707074D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0F5B0A">
        <w:rPr>
          <w:rFonts w:ascii="Times New Roman" w:hAnsi="Times New Roman" w:cs="Times New Roman"/>
          <w:sz w:val="30"/>
          <w:szCs w:val="30"/>
        </w:rPr>
        <w:t>Wawona</w:t>
      </w:r>
      <w:r w:rsidR="00235348">
        <w:rPr>
          <w:rFonts w:ascii="Times New Roman" w:hAnsi="Times New Roman" w:cs="Times New Roman"/>
          <w:sz w:val="30"/>
          <w:szCs w:val="30"/>
        </w:rPr>
        <w:t xml:space="preserve">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0F5B0A" w:rsidRPr="000F5B0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4524 N Thorne Ave, Fresno, CA 93704</w:t>
      </w:r>
    </w:p>
    <w:p w14:paraId="13AFFBC7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14:paraId="615ABCDC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710C2D45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7B3198BD" w14:textId="64D07F1C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A55897">
        <w:rPr>
          <w:rFonts w:ascii="Times New Roman" w:hAnsi="Times New Roman" w:cs="Times New Roman"/>
          <w:sz w:val="30"/>
          <w:szCs w:val="30"/>
        </w:rPr>
        <w:t>, bring comfortable shoes for between rounds.</w:t>
      </w:r>
    </w:p>
    <w:p w14:paraId="38BD816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591AE253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697F0A" w14:textId="0C6C136B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9A2C93">
        <w:rPr>
          <w:rFonts w:ascii="Times New Roman" w:hAnsi="Times New Roman" w:cs="Times New Roman"/>
          <w:sz w:val="30"/>
          <w:szCs w:val="30"/>
        </w:rPr>
        <w:t xml:space="preserve">Students will ride the bus at 12:30 PM from Computech to Wawona. </w:t>
      </w:r>
      <w:r w:rsidR="005E082C">
        <w:rPr>
          <w:rFonts w:ascii="Times New Roman" w:hAnsi="Times New Roman" w:cs="Times New Roman"/>
          <w:sz w:val="30"/>
          <w:szCs w:val="30"/>
        </w:rPr>
        <w:t>Students will miss the last class of the day and a one-hour study hall will be required before the competition.</w:t>
      </w:r>
    </w:p>
    <w:p w14:paraId="253B8A43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0F5B0A">
        <w:rPr>
          <w:rFonts w:ascii="Times New Roman" w:hAnsi="Times New Roman" w:cs="Times New Roman"/>
          <w:sz w:val="30"/>
          <w:szCs w:val="30"/>
        </w:rPr>
        <w:t>Wawona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14:paraId="7833E7E8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A5498A1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1A704151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5F867865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05334B"/>
    <w:rsid w:val="000F5B0A"/>
    <w:rsid w:val="001003FB"/>
    <w:rsid w:val="00235348"/>
    <w:rsid w:val="00244378"/>
    <w:rsid w:val="00352675"/>
    <w:rsid w:val="003761E1"/>
    <w:rsid w:val="00475660"/>
    <w:rsid w:val="005333EE"/>
    <w:rsid w:val="00582990"/>
    <w:rsid w:val="005E082C"/>
    <w:rsid w:val="007767F2"/>
    <w:rsid w:val="00856520"/>
    <w:rsid w:val="009A2C93"/>
    <w:rsid w:val="00A13087"/>
    <w:rsid w:val="00A55897"/>
    <w:rsid w:val="00B52FFE"/>
    <w:rsid w:val="00C67618"/>
    <w:rsid w:val="00C7418F"/>
    <w:rsid w:val="00EA7A00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E9AF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17</cp:revision>
  <cp:lastPrinted>2016-09-15T13:56:00Z</cp:lastPrinted>
  <dcterms:created xsi:type="dcterms:W3CDTF">2016-09-01T15:40:00Z</dcterms:created>
  <dcterms:modified xsi:type="dcterms:W3CDTF">2021-08-11T19:09:00Z</dcterms:modified>
</cp:coreProperties>
</file>