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FA36" w14:textId="32EDF119" w:rsidR="004F073B" w:rsidRPr="003100A5" w:rsidRDefault="004F073B" w:rsidP="004F073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sz w:val="24"/>
          <w:szCs w:val="24"/>
          <w:u w:val="single"/>
        </w:rPr>
        <w:t>Fiddler on the Roof</w:t>
      </w:r>
    </w:p>
    <w:p w14:paraId="331EE364" w14:textId="43A4E422" w:rsidR="003100A5" w:rsidRPr="003100A5" w:rsidRDefault="004F073B" w:rsidP="00B534E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Cast and Crew list</w:t>
      </w:r>
    </w:p>
    <w:p w14:paraId="68ABD9CE" w14:textId="3635F72F" w:rsidR="004F073B" w:rsidRPr="003100A5" w:rsidRDefault="004F073B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CAST</w:t>
      </w:r>
    </w:p>
    <w:p w14:paraId="4F589AAB" w14:textId="2042CEA0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Tevye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 xml:space="preserve">Charles </w:t>
      </w:r>
      <w:proofErr w:type="spellStart"/>
      <w:r w:rsidRPr="003100A5">
        <w:rPr>
          <w:rFonts w:ascii="Times New Roman" w:hAnsi="Times New Roman" w:cs="Times New Roman"/>
          <w:sz w:val="24"/>
          <w:szCs w:val="24"/>
        </w:rPr>
        <w:t>Salanitro</w:t>
      </w:r>
      <w:proofErr w:type="spellEnd"/>
    </w:p>
    <w:p w14:paraId="3DFD94E9" w14:textId="39615E29" w:rsidR="00687CC5" w:rsidRPr="003100A5" w:rsidRDefault="00687CC5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Ben Piffero</w:t>
      </w:r>
    </w:p>
    <w:p w14:paraId="2564AB2F" w14:textId="67662136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Golde</w:t>
      </w:r>
      <w:proofErr w:type="spellEnd"/>
      <w:r w:rsidR="00721D80" w:rsidRPr="003100A5">
        <w:rPr>
          <w:rFonts w:ascii="Times New Roman" w:hAnsi="Times New Roman" w:cs="Times New Roman"/>
          <w:sz w:val="24"/>
          <w:szCs w:val="24"/>
        </w:rPr>
        <w:tab/>
      </w:r>
      <w:r w:rsidR="00721D80" w:rsidRPr="003100A5">
        <w:rPr>
          <w:rFonts w:ascii="Times New Roman" w:hAnsi="Times New Roman" w:cs="Times New Roman"/>
          <w:sz w:val="24"/>
          <w:szCs w:val="24"/>
        </w:rPr>
        <w:tab/>
      </w:r>
      <w:r w:rsidR="00721D80" w:rsidRPr="003100A5">
        <w:rPr>
          <w:rFonts w:ascii="Times New Roman" w:hAnsi="Times New Roman" w:cs="Times New Roman"/>
          <w:sz w:val="24"/>
          <w:szCs w:val="24"/>
        </w:rPr>
        <w:tab/>
      </w:r>
      <w:r w:rsidR="00721D80" w:rsidRPr="003100A5">
        <w:rPr>
          <w:rFonts w:ascii="Times New Roman" w:hAnsi="Times New Roman" w:cs="Times New Roman"/>
          <w:sz w:val="24"/>
          <w:szCs w:val="24"/>
        </w:rPr>
        <w:tab/>
        <w:t xml:space="preserve">Grace </w:t>
      </w:r>
      <w:proofErr w:type="spellStart"/>
      <w:r w:rsidR="00721D80" w:rsidRPr="003100A5">
        <w:rPr>
          <w:rFonts w:ascii="Times New Roman" w:hAnsi="Times New Roman" w:cs="Times New Roman"/>
          <w:sz w:val="24"/>
          <w:szCs w:val="24"/>
        </w:rPr>
        <w:t>Wamhoff</w:t>
      </w:r>
      <w:proofErr w:type="spellEnd"/>
    </w:p>
    <w:p w14:paraId="5414F80C" w14:textId="2C26A8E9" w:rsidR="00687CC5" w:rsidRPr="003100A5" w:rsidRDefault="00687CC5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Rachel Hibler</w:t>
      </w:r>
    </w:p>
    <w:p w14:paraId="09F4FCA2" w14:textId="5E0CCC21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Tzeitel</w:t>
      </w:r>
      <w:proofErr w:type="spellEnd"/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BF61E2" w:rsidRPr="003100A5">
        <w:rPr>
          <w:rFonts w:ascii="Times New Roman" w:hAnsi="Times New Roman" w:cs="Times New Roman"/>
          <w:sz w:val="24"/>
          <w:szCs w:val="24"/>
        </w:rPr>
        <w:t>Brianna Thomas</w:t>
      </w:r>
    </w:p>
    <w:p w14:paraId="1DBFF08F" w14:textId="1F1F45D8" w:rsidR="00687CC5" w:rsidRPr="003100A5" w:rsidRDefault="00687CC5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>Sophie Church</w:t>
      </w:r>
    </w:p>
    <w:p w14:paraId="0D742841" w14:textId="7224A9DB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Hodel</w:t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>Alyssa Nieto</w:t>
      </w:r>
    </w:p>
    <w:p w14:paraId="74B5EBB6" w14:textId="2001B9F0" w:rsidR="00F1216D" w:rsidRPr="003100A5" w:rsidRDefault="00F1216D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B534E2" w:rsidRPr="003100A5">
        <w:rPr>
          <w:rFonts w:ascii="Times New Roman" w:hAnsi="Times New Roman" w:cs="Times New Roman"/>
          <w:sz w:val="24"/>
          <w:szCs w:val="24"/>
        </w:rPr>
        <w:t xml:space="preserve">Olivia </w:t>
      </w:r>
      <w:proofErr w:type="spellStart"/>
      <w:r w:rsidR="00B534E2" w:rsidRPr="003100A5">
        <w:rPr>
          <w:rFonts w:ascii="Times New Roman" w:hAnsi="Times New Roman" w:cs="Times New Roman"/>
          <w:sz w:val="24"/>
          <w:szCs w:val="24"/>
        </w:rPr>
        <w:t>Mergy</w:t>
      </w:r>
      <w:proofErr w:type="spellEnd"/>
    </w:p>
    <w:p w14:paraId="3C38ECE0" w14:textId="6098C4B5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Chava</w:t>
      </w:r>
      <w:proofErr w:type="spellEnd"/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4F0291" w:rsidRPr="003100A5">
        <w:rPr>
          <w:rFonts w:ascii="Times New Roman" w:hAnsi="Times New Roman" w:cs="Times New Roman"/>
          <w:sz w:val="24"/>
          <w:szCs w:val="24"/>
        </w:rPr>
        <w:t>Catherine Lai</w:t>
      </w:r>
    </w:p>
    <w:p w14:paraId="44F8504C" w14:textId="6B338142" w:rsidR="00142E94" w:rsidRPr="003100A5" w:rsidRDefault="00142E94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4F0291" w:rsidRPr="003100A5">
        <w:rPr>
          <w:rFonts w:ascii="Times New Roman" w:hAnsi="Times New Roman" w:cs="Times New Roman"/>
          <w:sz w:val="24"/>
          <w:szCs w:val="24"/>
        </w:rPr>
        <w:t>Jocelyn Chavira</w:t>
      </w:r>
    </w:p>
    <w:p w14:paraId="6EE42E1B" w14:textId="5A076549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Shp</w:t>
      </w:r>
      <w:r w:rsidR="00B420CA" w:rsidRPr="003100A5">
        <w:rPr>
          <w:rFonts w:ascii="Times New Roman" w:hAnsi="Times New Roman" w:cs="Times New Roman"/>
          <w:sz w:val="24"/>
          <w:szCs w:val="24"/>
        </w:rPr>
        <w:t>r</w:t>
      </w:r>
      <w:r w:rsidRPr="003100A5">
        <w:rPr>
          <w:rFonts w:ascii="Times New Roman" w:hAnsi="Times New Roman" w:cs="Times New Roman"/>
          <w:sz w:val="24"/>
          <w:szCs w:val="24"/>
        </w:rPr>
        <w:t>intze</w:t>
      </w:r>
      <w:proofErr w:type="spellEnd"/>
      <w:r w:rsidR="00142E94" w:rsidRPr="003100A5">
        <w:rPr>
          <w:rFonts w:ascii="Times New Roman" w:hAnsi="Times New Roman" w:cs="Times New Roman"/>
          <w:sz w:val="24"/>
          <w:szCs w:val="24"/>
        </w:rPr>
        <w:tab/>
      </w:r>
      <w:r w:rsidR="00142E94" w:rsidRPr="003100A5">
        <w:rPr>
          <w:rFonts w:ascii="Times New Roman" w:hAnsi="Times New Roman" w:cs="Times New Roman"/>
          <w:sz w:val="24"/>
          <w:szCs w:val="24"/>
        </w:rPr>
        <w:tab/>
      </w:r>
      <w:r w:rsidR="00142E94" w:rsidRPr="003100A5">
        <w:rPr>
          <w:rFonts w:ascii="Times New Roman" w:hAnsi="Times New Roman" w:cs="Times New Roman"/>
          <w:sz w:val="24"/>
          <w:szCs w:val="24"/>
        </w:rPr>
        <w:tab/>
      </w:r>
      <w:r w:rsidR="00142E94" w:rsidRPr="003100A5">
        <w:rPr>
          <w:rFonts w:ascii="Times New Roman" w:hAnsi="Times New Roman" w:cs="Times New Roman"/>
          <w:sz w:val="24"/>
          <w:szCs w:val="24"/>
        </w:rPr>
        <w:tab/>
        <w:t xml:space="preserve">Kamilla </w:t>
      </w:r>
      <w:proofErr w:type="spellStart"/>
      <w:r w:rsidR="00142E94" w:rsidRPr="003100A5">
        <w:rPr>
          <w:rFonts w:ascii="Times New Roman" w:hAnsi="Times New Roman" w:cs="Times New Roman"/>
          <w:sz w:val="24"/>
          <w:szCs w:val="24"/>
        </w:rPr>
        <w:t>Albarran</w:t>
      </w:r>
      <w:proofErr w:type="spellEnd"/>
    </w:p>
    <w:p w14:paraId="68C59668" w14:textId="560A0BD8" w:rsidR="00142E94" w:rsidRPr="003100A5" w:rsidRDefault="00142E94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4D4565" w:rsidRPr="003100A5">
        <w:rPr>
          <w:rFonts w:ascii="Times New Roman" w:hAnsi="Times New Roman" w:cs="Times New Roman"/>
          <w:sz w:val="24"/>
          <w:szCs w:val="24"/>
        </w:rPr>
        <w:t>Kayla Avalos</w:t>
      </w:r>
    </w:p>
    <w:p w14:paraId="42C9AEC1" w14:textId="179C879C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Bielke</w:t>
      </w:r>
      <w:r w:rsidR="004D4565" w:rsidRPr="003100A5">
        <w:rPr>
          <w:rFonts w:ascii="Times New Roman" w:hAnsi="Times New Roman" w:cs="Times New Roman"/>
          <w:sz w:val="24"/>
          <w:szCs w:val="24"/>
        </w:rPr>
        <w:tab/>
      </w:r>
      <w:r w:rsidR="004D4565" w:rsidRPr="003100A5">
        <w:rPr>
          <w:rFonts w:ascii="Times New Roman" w:hAnsi="Times New Roman" w:cs="Times New Roman"/>
          <w:sz w:val="24"/>
          <w:szCs w:val="24"/>
        </w:rPr>
        <w:tab/>
      </w:r>
      <w:r w:rsidR="004D4565" w:rsidRPr="003100A5">
        <w:rPr>
          <w:rFonts w:ascii="Times New Roman" w:hAnsi="Times New Roman" w:cs="Times New Roman"/>
          <w:sz w:val="24"/>
          <w:szCs w:val="24"/>
        </w:rPr>
        <w:tab/>
      </w:r>
      <w:r w:rsidR="004D4565" w:rsidRPr="003100A5">
        <w:rPr>
          <w:rFonts w:ascii="Times New Roman" w:hAnsi="Times New Roman" w:cs="Times New Roman"/>
          <w:sz w:val="24"/>
          <w:szCs w:val="24"/>
        </w:rPr>
        <w:tab/>
        <w:t>Abi Archuleta</w:t>
      </w:r>
    </w:p>
    <w:p w14:paraId="6B0B2045" w14:textId="0193F36C" w:rsidR="00C20C18" w:rsidRPr="003100A5" w:rsidRDefault="00C20C18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2E1CF9" w:rsidRPr="003100A5">
        <w:rPr>
          <w:rFonts w:ascii="Times New Roman" w:hAnsi="Times New Roman" w:cs="Times New Roman"/>
          <w:sz w:val="24"/>
          <w:szCs w:val="24"/>
        </w:rPr>
        <w:t xml:space="preserve">Brenda </w:t>
      </w:r>
      <w:r w:rsidR="009850E5" w:rsidRPr="003100A5">
        <w:rPr>
          <w:rFonts w:ascii="Times New Roman" w:hAnsi="Times New Roman" w:cs="Times New Roman"/>
          <w:sz w:val="24"/>
          <w:szCs w:val="24"/>
        </w:rPr>
        <w:t>Hernandez Garcia</w:t>
      </w:r>
    </w:p>
    <w:p w14:paraId="381E8702" w14:textId="23EE1C60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Yente</w:t>
      </w:r>
      <w:proofErr w:type="spellEnd"/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>Rachel Parkes</w:t>
      </w:r>
    </w:p>
    <w:p w14:paraId="00C353D0" w14:textId="1D82CDC4" w:rsidR="009850E5" w:rsidRPr="003100A5" w:rsidRDefault="009850E5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BF61E2" w:rsidRPr="003100A5">
        <w:rPr>
          <w:rFonts w:ascii="Times New Roman" w:hAnsi="Times New Roman" w:cs="Times New Roman"/>
          <w:sz w:val="24"/>
          <w:szCs w:val="24"/>
        </w:rPr>
        <w:t>Sydney Galaviz</w:t>
      </w:r>
    </w:p>
    <w:p w14:paraId="733D0F1B" w14:textId="29084D6E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Motel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Samuel Morales</w:t>
      </w:r>
    </w:p>
    <w:p w14:paraId="3E8F3F71" w14:textId="2CC1401F" w:rsidR="009E516A" w:rsidRPr="003100A5" w:rsidRDefault="009E516A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>Robert Gomez</w:t>
      </w:r>
    </w:p>
    <w:p w14:paraId="550C8A12" w14:textId="47B030A7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Perchik</w:t>
      </w:r>
      <w:proofErr w:type="spellEnd"/>
      <w:r w:rsidR="00C70179" w:rsidRPr="003100A5">
        <w:rPr>
          <w:rFonts w:ascii="Times New Roman" w:hAnsi="Times New Roman" w:cs="Times New Roman"/>
          <w:sz w:val="24"/>
          <w:szCs w:val="24"/>
        </w:rPr>
        <w:tab/>
      </w:r>
      <w:r w:rsidR="00C70179" w:rsidRPr="003100A5">
        <w:rPr>
          <w:rFonts w:ascii="Times New Roman" w:hAnsi="Times New Roman" w:cs="Times New Roman"/>
          <w:sz w:val="24"/>
          <w:szCs w:val="24"/>
        </w:rPr>
        <w:tab/>
      </w:r>
      <w:r w:rsidR="00C70179" w:rsidRPr="003100A5">
        <w:rPr>
          <w:rFonts w:ascii="Times New Roman" w:hAnsi="Times New Roman" w:cs="Times New Roman"/>
          <w:sz w:val="24"/>
          <w:szCs w:val="24"/>
        </w:rPr>
        <w:tab/>
      </w:r>
      <w:r w:rsidR="00C70179" w:rsidRPr="003100A5">
        <w:rPr>
          <w:rFonts w:ascii="Times New Roman" w:hAnsi="Times New Roman" w:cs="Times New Roman"/>
          <w:sz w:val="24"/>
          <w:szCs w:val="24"/>
        </w:rPr>
        <w:tab/>
      </w:r>
      <w:r w:rsidR="00BF61E2" w:rsidRPr="003100A5">
        <w:rPr>
          <w:rFonts w:ascii="Times New Roman" w:hAnsi="Times New Roman" w:cs="Times New Roman"/>
          <w:sz w:val="24"/>
          <w:szCs w:val="24"/>
        </w:rPr>
        <w:t>Jack Garvin</w:t>
      </w:r>
    </w:p>
    <w:p w14:paraId="6CF40E07" w14:textId="286CC846" w:rsidR="00C70179" w:rsidRPr="003100A5" w:rsidRDefault="00C70179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3100A5" w:rsidRPr="003100A5">
        <w:rPr>
          <w:rFonts w:ascii="Times New Roman" w:hAnsi="Times New Roman" w:cs="Times New Roman"/>
          <w:sz w:val="24"/>
          <w:szCs w:val="24"/>
        </w:rPr>
        <w:t xml:space="preserve">Declan </w:t>
      </w:r>
      <w:proofErr w:type="spellStart"/>
      <w:r w:rsidR="003100A5" w:rsidRPr="003100A5">
        <w:rPr>
          <w:rFonts w:ascii="Times New Roman" w:hAnsi="Times New Roman" w:cs="Times New Roman"/>
          <w:sz w:val="24"/>
          <w:szCs w:val="24"/>
        </w:rPr>
        <w:t>Gripenstraw</w:t>
      </w:r>
      <w:proofErr w:type="spellEnd"/>
    </w:p>
    <w:p w14:paraId="5A28CA62" w14:textId="505EC0C0" w:rsidR="00256A7F" w:rsidRPr="003100A5" w:rsidRDefault="00256A7F" w:rsidP="00256A7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Fy</w:t>
      </w:r>
      <w:r w:rsidR="004B436A">
        <w:rPr>
          <w:rFonts w:ascii="Times New Roman" w:hAnsi="Times New Roman" w:cs="Times New Roman"/>
          <w:sz w:val="24"/>
          <w:szCs w:val="24"/>
        </w:rPr>
        <w:t>ed</w:t>
      </w:r>
      <w:r w:rsidRPr="003100A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>Robert Gomez</w:t>
      </w:r>
    </w:p>
    <w:p w14:paraId="69E8E84B" w14:textId="77777777" w:rsidR="00256A7F" w:rsidRPr="003100A5" w:rsidRDefault="00256A7F" w:rsidP="00256A7F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>Vivian Vasquez</w:t>
      </w:r>
    </w:p>
    <w:p w14:paraId="5D19AD54" w14:textId="5C662C25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Lazar Wolf</w:t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  <w:t>Alejandro Morales</w:t>
      </w:r>
    </w:p>
    <w:p w14:paraId="56B8658D" w14:textId="25466E46" w:rsidR="00404136" w:rsidRPr="003100A5" w:rsidRDefault="00404136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1B3025">
        <w:rPr>
          <w:rFonts w:ascii="Times New Roman" w:hAnsi="Times New Roman" w:cs="Times New Roman"/>
          <w:sz w:val="24"/>
          <w:szCs w:val="24"/>
        </w:rPr>
        <w:t>Miguel Galaviz</w:t>
      </w:r>
    </w:p>
    <w:p w14:paraId="3D1B52B9" w14:textId="27246528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Mordcha</w:t>
      </w:r>
      <w:proofErr w:type="spellEnd"/>
      <w:r w:rsidR="00881257" w:rsidRPr="003100A5">
        <w:rPr>
          <w:rFonts w:ascii="Times New Roman" w:hAnsi="Times New Roman" w:cs="Times New Roman"/>
          <w:sz w:val="24"/>
          <w:szCs w:val="24"/>
        </w:rPr>
        <w:tab/>
      </w:r>
      <w:r w:rsidR="00881257" w:rsidRPr="003100A5">
        <w:rPr>
          <w:rFonts w:ascii="Times New Roman" w:hAnsi="Times New Roman" w:cs="Times New Roman"/>
          <w:sz w:val="24"/>
          <w:szCs w:val="24"/>
        </w:rPr>
        <w:tab/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34E2">
        <w:rPr>
          <w:rFonts w:ascii="Times New Roman" w:hAnsi="Times New Roman" w:cs="Times New Roman"/>
          <w:sz w:val="24"/>
          <w:szCs w:val="24"/>
        </w:rPr>
        <w:t>Malet</w:t>
      </w:r>
      <w:r w:rsidR="004F0291" w:rsidRPr="003100A5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="004F0291" w:rsidRPr="0031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291" w:rsidRPr="003100A5">
        <w:rPr>
          <w:rFonts w:ascii="Times New Roman" w:hAnsi="Times New Roman" w:cs="Times New Roman"/>
          <w:sz w:val="24"/>
          <w:szCs w:val="24"/>
        </w:rPr>
        <w:t>Siilata</w:t>
      </w:r>
      <w:proofErr w:type="spellEnd"/>
    </w:p>
    <w:p w14:paraId="3A497630" w14:textId="6D9840BF" w:rsidR="00256A7F" w:rsidRPr="00D93358" w:rsidRDefault="00256A7F" w:rsidP="00D93358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358"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Antonella Kato </w:t>
      </w:r>
      <w:proofErr w:type="spellStart"/>
      <w:r w:rsidR="00D93358"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Reynaga</w:t>
      </w:r>
      <w:proofErr w:type="spellEnd"/>
    </w:p>
    <w:p w14:paraId="5C414990" w14:textId="4EF1D5AD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Rabbi</w:t>
      </w:r>
      <w:r w:rsidR="00881257" w:rsidRPr="003100A5">
        <w:rPr>
          <w:rFonts w:ascii="Times New Roman" w:hAnsi="Times New Roman" w:cs="Times New Roman"/>
          <w:sz w:val="24"/>
          <w:szCs w:val="24"/>
        </w:rPr>
        <w:tab/>
      </w:r>
      <w:r w:rsidR="00881257" w:rsidRPr="003100A5">
        <w:rPr>
          <w:rFonts w:ascii="Times New Roman" w:hAnsi="Times New Roman" w:cs="Times New Roman"/>
          <w:sz w:val="24"/>
          <w:szCs w:val="24"/>
        </w:rPr>
        <w:tab/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</w:r>
      <w:r w:rsidR="00881257" w:rsidRPr="003100A5">
        <w:rPr>
          <w:rFonts w:ascii="Times New Roman" w:hAnsi="Times New Roman" w:cs="Times New Roman"/>
          <w:sz w:val="24"/>
          <w:szCs w:val="24"/>
        </w:rPr>
        <w:t xml:space="preserve">James </w:t>
      </w:r>
      <w:r w:rsidR="00F60AAA" w:rsidRPr="003100A5">
        <w:rPr>
          <w:rFonts w:ascii="Times New Roman" w:hAnsi="Times New Roman" w:cs="Times New Roman"/>
          <w:sz w:val="24"/>
          <w:szCs w:val="24"/>
        </w:rPr>
        <w:t>Olivares</w:t>
      </w:r>
    </w:p>
    <w:p w14:paraId="2E9F395F" w14:textId="79D6F915" w:rsidR="00256A7F" w:rsidRPr="003100A5" w:rsidRDefault="00256A7F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Ashton Cadenhead</w:t>
      </w:r>
    </w:p>
    <w:p w14:paraId="647F96E5" w14:textId="77777777" w:rsidR="00F53FE8" w:rsidRPr="003100A5" w:rsidRDefault="00F53FE8" w:rsidP="00F53FE8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 xml:space="preserve">The Fiddler 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>Rowan</w:t>
      </w:r>
    </w:p>
    <w:p w14:paraId="6E95B087" w14:textId="7FA20F38" w:rsidR="00B534E2" w:rsidRDefault="00B534E2" w:rsidP="00B534E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2ED201" w14:textId="68E6C246" w:rsidR="00B534E2" w:rsidRPr="00B534E2" w:rsidRDefault="00B534E2" w:rsidP="00B534E2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534E2">
        <w:rPr>
          <w:rFonts w:ascii="Times New Roman" w:hAnsi="Times New Roman" w:cs="Times New Roman"/>
          <w:i/>
          <w:iCs/>
          <w:sz w:val="24"/>
          <w:szCs w:val="24"/>
        </w:rPr>
        <w:t>All other speaking/singing roles will appear in the ensemble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as well as their scene</w:t>
      </w:r>
      <w:r w:rsidR="00D97F5F">
        <w:rPr>
          <w:rFonts w:ascii="Times New Roman" w:hAnsi="Times New Roman" w:cs="Times New Roman"/>
          <w:i/>
          <w:iCs/>
          <w:sz w:val="24"/>
          <w:szCs w:val="24"/>
        </w:rPr>
        <w:t>(s)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0EB643" w14:textId="6A7ED2C9" w:rsidR="00B534E2" w:rsidRDefault="00B534E2" w:rsidP="00B534E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Shandel</w:t>
      </w:r>
      <w:proofErr w:type="spellEnd"/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Kylie Rodr</w:t>
      </w:r>
      <w:r w:rsidR="008B3248">
        <w:rPr>
          <w:rFonts w:ascii="Times New Roman" w:hAnsi="Times New Roman" w:cs="Times New Roman"/>
          <w:sz w:val="24"/>
          <w:szCs w:val="24"/>
        </w:rPr>
        <w:t>ig</w:t>
      </w:r>
      <w:r w:rsidRPr="003100A5">
        <w:rPr>
          <w:rFonts w:ascii="Times New Roman" w:hAnsi="Times New Roman" w:cs="Times New Roman"/>
          <w:sz w:val="24"/>
          <w:szCs w:val="24"/>
        </w:rPr>
        <w:t>uez</w:t>
      </w:r>
    </w:p>
    <w:p w14:paraId="7AC23F29" w14:textId="2F1ABEA3" w:rsidR="00256A7F" w:rsidRPr="003100A5" w:rsidRDefault="00256A7F" w:rsidP="00B534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Ivonne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Arceo</w:t>
      </w:r>
      <w:proofErr w:type="spellEnd"/>
    </w:p>
    <w:p w14:paraId="4FB008A8" w14:textId="30104171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Mendel</w:t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</w:r>
      <w:r w:rsidR="00F60AAA" w:rsidRPr="003100A5">
        <w:rPr>
          <w:rFonts w:ascii="Times New Roman" w:hAnsi="Times New Roman" w:cs="Times New Roman"/>
          <w:sz w:val="24"/>
          <w:szCs w:val="24"/>
        </w:rPr>
        <w:t>Sydney Galaviz</w:t>
      </w:r>
    </w:p>
    <w:p w14:paraId="7AAB57CD" w14:textId="33F52201" w:rsidR="00256A7F" w:rsidRPr="003100A5" w:rsidRDefault="00256A7F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Rosseline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Castillo</w:t>
      </w:r>
    </w:p>
    <w:p w14:paraId="2F48EBBA" w14:textId="5E26467F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A</w:t>
      </w:r>
      <w:r w:rsidR="00F60AAA" w:rsidRPr="003100A5">
        <w:rPr>
          <w:rFonts w:ascii="Times New Roman" w:hAnsi="Times New Roman" w:cs="Times New Roman"/>
          <w:sz w:val="24"/>
          <w:szCs w:val="24"/>
        </w:rPr>
        <w:t>v</w:t>
      </w:r>
      <w:r w:rsidRPr="003100A5">
        <w:rPr>
          <w:rFonts w:ascii="Times New Roman" w:hAnsi="Times New Roman" w:cs="Times New Roman"/>
          <w:sz w:val="24"/>
          <w:szCs w:val="24"/>
        </w:rPr>
        <w:t>ram</w:t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F60AAA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  <w:t>Vivian Vasquez</w:t>
      </w:r>
    </w:p>
    <w:p w14:paraId="7D6B5092" w14:textId="4AE0B04F" w:rsidR="00256A7F" w:rsidRPr="003100A5" w:rsidRDefault="00256A7F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Mona Cazares</w:t>
      </w:r>
    </w:p>
    <w:p w14:paraId="1B87F81E" w14:textId="28D8AAFE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Nahum</w:t>
      </w:r>
      <w:r w:rsidR="00363D0C" w:rsidRPr="003100A5">
        <w:rPr>
          <w:rFonts w:ascii="Times New Roman" w:hAnsi="Times New Roman" w:cs="Times New Roman"/>
          <w:sz w:val="24"/>
          <w:szCs w:val="24"/>
        </w:rPr>
        <w:tab/>
      </w:r>
      <w:r w:rsidR="00363D0C" w:rsidRPr="003100A5">
        <w:rPr>
          <w:rFonts w:ascii="Times New Roman" w:hAnsi="Times New Roman" w:cs="Times New Roman"/>
          <w:sz w:val="24"/>
          <w:szCs w:val="24"/>
        </w:rPr>
        <w:tab/>
      </w:r>
      <w:r w:rsidR="00363D0C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  <w:t>Kayla Avalos</w:t>
      </w:r>
    </w:p>
    <w:p w14:paraId="1B249DCE" w14:textId="6888544B" w:rsidR="00256A7F" w:rsidRPr="003100A5" w:rsidRDefault="00256A7F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Luna Cortez</w:t>
      </w:r>
    </w:p>
    <w:p w14:paraId="4A465D8E" w14:textId="18C148C7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 xml:space="preserve">Grandma </w:t>
      </w:r>
      <w:proofErr w:type="spellStart"/>
      <w:r w:rsidRPr="003100A5">
        <w:rPr>
          <w:rFonts w:ascii="Times New Roman" w:hAnsi="Times New Roman" w:cs="Times New Roman"/>
          <w:sz w:val="24"/>
          <w:szCs w:val="24"/>
        </w:rPr>
        <w:t>Tz</w:t>
      </w:r>
      <w:r w:rsidR="008B3248">
        <w:rPr>
          <w:rFonts w:ascii="Times New Roman" w:hAnsi="Times New Roman" w:cs="Times New Roman"/>
          <w:sz w:val="24"/>
          <w:szCs w:val="24"/>
        </w:rPr>
        <w:t>ie</w:t>
      </w:r>
      <w:r w:rsidRPr="003100A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B035F" w:rsidRPr="003100A5">
        <w:rPr>
          <w:rFonts w:ascii="Times New Roman" w:hAnsi="Times New Roman" w:cs="Times New Roman"/>
          <w:sz w:val="24"/>
          <w:szCs w:val="24"/>
        </w:rPr>
        <w:tab/>
      </w:r>
      <w:r w:rsidR="002B035F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  <w:t xml:space="preserve">Olivia </w:t>
      </w:r>
      <w:proofErr w:type="spellStart"/>
      <w:r w:rsidR="00B534E2">
        <w:rPr>
          <w:rFonts w:ascii="Times New Roman" w:hAnsi="Times New Roman" w:cs="Times New Roman"/>
          <w:sz w:val="24"/>
          <w:szCs w:val="24"/>
        </w:rPr>
        <w:t>Mergy</w:t>
      </w:r>
      <w:proofErr w:type="spellEnd"/>
    </w:p>
    <w:p w14:paraId="2EA4F0C6" w14:textId="0526FFE7" w:rsidR="00B534E2" w:rsidRPr="003100A5" w:rsidRDefault="00B534E2" w:rsidP="00B534E2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Brianna Villareal</w:t>
      </w:r>
    </w:p>
    <w:p w14:paraId="087FF571" w14:textId="4433F106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Fruma</w:t>
      </w:r>
      <w:proofErr w:type="spellEnd"/>
      <w:r w:rsidRPr="003100A5">
        <w:rPr>
          <w:rFonts w:ascii="Times New Roman" w:hAnsi="Times New Roman" w:cs="Times New Roman"/>
          <w:sz w:val="24"/>
          <w:szCs w:val="24"/>
        </w:rPr>
        <w:t>-Sarah</w:t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</w:r>
      <w:r w:rsidR="00BF61E2" w:rsidRPr="003100A5">
        <w:rPr>
          <w:rFonts w:ascii="Times New Roman" w:hAnsi="Times New Roman" w:cs="Times New Roman"/>
          <w:sz w:val="24"/>
          <w:szCs w:val="24"/>
        </w:rPr>
        <w:t>Sophie Church</w:t>
      </w:r>
    </w:p>
    <w:p w14:paraId="779B95CC" w14:textId="17B23E30" w:rsidR="000D190E" w:rsidRPr="003100A5" w:rsidRDefault="000D190E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ab/>
        <w:t>Understudy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  <w:t>Jasmine Aguilera</w:t>
      </w:r>
    </w:p>
    <w:p w14:paraId="2FF7B643" w14:textId="5116BF76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sz w:val="24"/>
          <w:szCs w:val="24"/>
        </w:rPr>
        <w:t>Yussel</w:t>
      </w:r>
      <w:proofErr w:type="spellEnd"/>
      <w:r w:rsidR="001857B9" w:rsidRPr="003100A5">
        <w:rPr>
          <w:rFonts w:ascii="Times New Roman" w:hAnsi="Times New Roman" w:cs="Times New Roman"/>
          <w:sz w:val="24"/>
          <w:szCs w:val="24"/>
        </w:rPr>
        <w:tab/>
      </w:r>
      <w:r w:rsidR="001857B9" w:rsidRPr="003100A5">
        <w:rPr>
          <w:rFonts w:ascii="Times New Roman" w:hAnsi="Times New Roman" w:cs="Times New Roman"/>
          <w:sz w:val="24"/>
          <w:szCs w:val="24"/>
        </w:rPr>
        <w:tab/>
      </w:r>
      <w:r w:rsidR="001857B9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</w:r>
      <w:r w:rsidR="004F0291" w:rsidRPr="003100A5">
        <w:rPr>
          <w:rFonts w:ascii="Times New Roman" w:hAnsi="Times New Roman" w:cs="Times New Roman"/>
          <w:sz w:val="24"/>
          <w:szCs w:val="24"/>
        </w:rPr>
        <w:t>Miguel Galaviz</w:t>
      </w:r>
    </w:p>
    <w:p w14:paraId="70BBFDE9" w14:textId="17463AD4" w:rsidR="00256A7F" w:rsidRPr="003100A5" w:rsidRDefault="00256A7F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Paisley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Couret</w:t>
      </w:r>
      <w:proofErr w:type="spellEnd"/>
    </w:p>
    <w:p w14:paraId="4D17E362" w14:textId="7C4BA2FD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Constable</w:t>
      </w:r>
      <w:r w:rsidR="001857B9" w:rsidRPr="003100A5">
        <w:rPr>
          <w:rFonts w:ascii="Times New Roman" w:hAnsi="Times New Roman" w:cs="Times New Roman"/>
          <w:sz w:val="24"/>
          <w:szCs w:val="24"/>
        </w:rPr>
        <w:tab/>
      </w:r>
      <w:r w:rsidR="001857B9" w:rsidRPr="003100A5">
        <w:rPr>
          <w:rFonts w:ascii="Times New Roman" w:hAnsi="Times New Roman" w:cs="Times New Roman"/>
          <w:sz w:val="24"/>
          <w:szCs w:val="24"/>
        </w:rPr>
        <w:tab/>
      </w:r>
      <w:r w:rsidR="001857B9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57B9" w:rsidRPr="003100A5">
        <w:rPr>
          <w:rFonts w:ascii="Times New Roman" w:hAnsi="Times New Roman" w:cs="Times New Roman"/>
          <w:sz w:val="24"/>
          <w:szCs w:val="24"/>
        </w:rPr>
        <w:t>Kyo</w:t>
      </w:r>
      <w:proofErr w:type="spellEnd"/>
      <w:r w:rsidR="001857B9" w:rsidRPr="0031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C09" w:rsidRPr="003100A5">
        <w:rPr>
          <w:rFonts w:ascii="Times New Roman" w:hAnsi="Times New Roman" w:cs="Times New Roman"/>
          <w:sz w:val="24"/>
          <w:szCs w:val="24"/>
        </w:rPr>
        <w:t>Saroeuth</w:t>
      </w:r>
      <w:proofErr w:type="spellEnd"/>
    </w:p>
    <w:p w14:paraId="7CB8CB27" w14:textId="4F2E127D" w:rsidR="00256A7F" w:rsidRPr="003100A5" w:rsidRDefault="00256A7F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 w:rsidR="00D93358">
        <w:rPr>
          <w:rFonts w:ascii="Times New Roman" w:hAnsi="Times New Roman" w:cs="Times New Roman"/>
          <w:sz w:val="24"/>
          <w:szCs w:val="24"/>
        </w:rPr>
        <w:tab/>
      </w:r>
      <w:r w:rsidR="00D93358">
        <w:rPr>
          <w:rFonts w:ascii="Times New Roman" w:hAnsi="Times New Roman" w:cs="Times New Roman"/>
          <w:sz w:val="24"/>
          <w:szCs w:val="24"/>
        </w:rPr>
        <w:tab/>
      </w:r>
      <w:r w:rsidR="00D93358">
        <w:rPr>
          <w:rFonts w:ascii="Times New Roman" w:hAnsi="Times New Roman" w:cs="Times New Roman"/>
          <w:sz w:val="24"/>
          <w:szCs w:val="24"/>
        </w:rPr>
        <w:tab/>
        <w:t>Avery Roberson</w:t>
      </w:r>
    </w:p>
    <w:p w14:paraId="129037EE" w14:textId="3588294A" w:rsidR="004F073B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Sasha</w:t>
      </w:r>
      <w:r w:rsidR="004F0291" w:rsidRPr="003100A5">
        <w:rPr>
          <w:rFonts w:ascii="Times New Roman" w:hAnsi="Times New Roman" w:cs="Times New Roman"/>
          <w:sz w:val="24"/>
          <w:szCs w:val="24"/>
        </w:rPr>
        <w:tab/>
      </w:r>
      <w:r w:rsidR="004F0291" w:rsidRPr="003100A5">
        <w:rPr>
          <w:rFonts w:ascii="Times New Roman" w:hAnsi="Times New Roman" w:cs="Times New Roman"/>
          <w:sz w:val="24"/>
          <w:szCs w:val="24"/>
        </w:rPr>
        <w:tab/>
      </w:r>
      <w:r w:rsidR="004F0291" w:rsidRPr="003100A5">
        <w:rPr>
          <w:rFonts w:ascii="Times New Roman" w:hAnsi="Times New Roman" w:cs="Times New Roman"/>
          <w:sz w:val="24"/>
          <w:szCs w:val="24"/>
        </w:rPr>
        <w:tab/>
      </w:r>
      <w:r w:rsidR="00B534E2">
        <w:rPr>
          <w:rFonts w:ascii="Times New Roman" w:hAnsi="Times New Roman" w:cs="Times New Roman"/>
          <w:sz w:val="24"/>
          <w:szCs w:val="24"/>
        </w:rPr>
        <w:tab/>
      </w:r>
      <w:r w:rsidR="004F0291" w:rsidRPr="003100A5">
        <w:rPr>
          <w:rFonts w:ascii="Times New Roman" w:hAnsi="Times New Roman" w:cs="Times New Roman"/>
          <w:sz w:val="24"/>
          <w:szCs w:val="24"/>
        </w:rPr>
        <w:t>Ashton Cadenhead</w:t>
      </w:r>
    </w:p>
    <w:p w14:paraId="43A4DA98" w14:textId="1A8C7400" w:rsidR="00D93358" w:rsidRPr="003100A5" w:rsidRDefault="00D93358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Mya Diaz</w:t>
      </w:r>
    </w:p>
    <w:p w14:paraId="1C51064A" w14:textId="49BCCCDA" w:rsidR="00D81CB6" w:rsidRDefault="00D81CB6" w:rsidP="00BF61E2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 xml:space="preserve">Bottle Dancers: Jack Garvin, Robert Gomez, Alejandro Morales, Sam Morales, </w:t>
      </w:r>
      <w:proofErr w:type="spellStart"/>
      <w:r w:rsidR="00B534E2">
        <w:rPr>
          <w:rFonts w:ascii="Times New Roman" w:hAnsi="Times New Roman" w:cs="Times New Roman"/>
          <w:sz w:val="24"/>
          <w:szCs w:val="24"/>
        </w:rPr>
        <w:t>Malet</w:t>
      </w:r>
      <w:r w:rsidRPr="003100A5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31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0A5">
        <w:rPr>
          <w:rFonts w:ascii="Times New Roman" w:hAnsi="Times New Roman" w:cs="Times New Roman"/>
          <w:sz w:val="24"/>
          <w:szCs w:val="24"/>
        </w:rPr>
        <w:t>Siilata</w:t>
      </w:r>
      <w:proofErr w:type="spellEnd"/>
    </w:p>
    <w:p w14:paraId="6B0B9831" w14:textId="3E97DAC2" w:rsidR="00876555" w:rsidRPr="003100A5" w:rsidRDefault="00876555" w:rsidP="00BF6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Understudy bottle dancers: Ashton Cadenhead, Miguel Galaviz</w:t>
      </w:r>
      <w:r w:rsidR="00EA3D64">
        <w:rPr>
          <w:rFonts w:ascii="Times New Roman" w:hAnsi="Times New Roman" w:cs="Times New Roman"/>
          <w:sz w:val="24"/>
          <w:szCs w:val="24"/>
        </w:rPr>
        <w:t>,</w:t>
      </w:r>
      <w:r w:rsidR="00EA3D64" w:rsidRPr="00EA3D64">
        <w:rPr>
          <w:rFonts w:ascii="Times New Roman" w:hAnsi="Times New Roman" w:cs="Times New Roman"/>
          <w:sz w:val="24"/>
          <w:szCs w:val="24"/>
        </w:rPr>
        <w:t xml:space="preserve"> </w:t>
      </w:r>
      <w:r w:rsidR="00EA3D64">
        <w:rPr>
          <w:rFonts w:ascii="Times New Roman" w:hAnsi="Times New Roman" w:cs="Times New Roman"/>
          <w:sz w:val="24"/>
          <w:szCs w:val="24"/>
        </w:rPr>
        <w:t xml:space="preserve">Declan </w:t>
      </w:r>
      <w:proofErr w:type="spellStart"/>
      <w:r w:rsidR="00EA3D64">
        <w:rPr>
          <w:rFonts w:ascii="Times New Roman" w:hAnsi="Times New Roman" w:cs="Times New Roman"/>
          <w:sz w:val="24"/>
          <w:szCs w:val="24"/>
        </w:rPr>
        <w:t>Gripenstraw</w:t>
      </w:r>
      <w:proofErr w:type="spellEnd"/>
    </w:p>
    <w:p w14:paraId="017ED655" w14:textId="6B17A3D8" w:rsidR="00D81CB6" w:rsidRDefault="00D81CB6" w:rsidP="00BF61E2">
      <w:pPr>
        <w:rPr>
          <w:rFonts w:ascii="Times New Roman" w:hAnsi="Times New Roman" w:cs="Times New Roman"/>
          <w:sz w:val="24"/>
          <w:szCs w:val="24"/>
        </w:rPr>
      </w:pPr>
    </w:p>
    <w:p w14:paraId="04F57921" w14:textId="6B277AB8" w:rsidR="00F53FE8" w:rsidRPr="00C8267A" w:rsidRDefault="00F53FE8" w:rsidP="00BF61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67A">
        <w:rPr>
          <w:rFonts w:ascii="Times New Roman" w:hAnsi="Times New Roman" w:cs="Times New Roman"/>
          <w:i/>
          <w:iCs/>
          <w:sz w:val="24"/>
          <w:szCs w:val="24"/>
        </w:rPr>
        <w:t xml:space="preserve">Ensemble will appear in all group scenes. Will need Russian police as well as </w:t>
      </w:r>
      <w:proofErr w:type="spellStart"/>
      <w:r w:rsidRPr="00C8267A">
        <w:rPr>
          <w:rFonts w:ascii="Times New Roman" w:hAnsi="Times New Roman" w:cs="Times New Roman"/>
          <w:i/>
          <w:iCs/>
          <w:sz w:val="24"/>
          <w:szCs w:val="24"/>
        </w:rPr>
        <w:t>Anatevka</w:t>
      </w:r>
      <w:proofErr w:type="spellEnd"/>
      <w:r w:rsidRPr="00C8267A">
        <w:rPr>
          <w:rFonts w:ascii="Times New Roman" w:hAnsi="Times New Roman" w:cs="Times New Roman"/>
          <w:i/>
          <w:iCs/>
          <w:sz w:val="24"/>
          <w:szCs w:val="24"/>
        </w:rPr>
        <w:t xml:space="preserve"> townsfolk.</w:t>
      </w:r>
      <w:r w:rsidR="00C8267A">
        <w:rPr>
          <w:rFonts w:ascii="Times New Roman" w:hAnsi="Times New Roman" w:cs="Times New Roman"/>
          <w:i/>
          <w:iCs/>
          <w:sz w:val="24"/>
          <w:szCs w:val="24"/>
        </w:rPr>
        <w:t xml:space="preserve"> Ensemble gets to choose their gender and characters.</w:t>
      </w:r>
    </w:p>
    <w:p w14:paraId="7933B1EC" w14:textId="20920185" w:rsidR="00BF61E2" w:rsidRPr="003100A5" w:rsidRDefault="004F073B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sz w:val="24"/>
          <w:szCs w:val="24"/>
        </w:rPr>
        <w:lastRenderedPageBreak/>
        <w:t>Ensemble:</w:t>
      </w:r>
      <w:r w:rsidR="002D0551" w:rsidRPr="00310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97E8" w14:textId="7F8C225A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The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Compuptech</w:t>
      </w:r>
      <w:proofErr w:type="spellEnd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Choir</w:t>
      </w:r>
    </w:p>
    <w:p w14:paraId="08F96BC9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Jasmine Aguilera</w:t>
      </w:r>
    </w:p>
    <w:p w14:paraId="70272E5A" w14:textId="1AA8428C" w:rsidR="00BF61E2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Ivonne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Arceo</w:t>
      </w:r>
      <w:proofErr w:type="spellEnd"/>
    </w:p>
    <w:p w14:paraId="440DA88F" w14:textId="377228D0" w:rsidR="00F53FE8" w:rsidRPr="003100A5" w:rsidRDefault="00F53FE8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Kayla Avalos</w:t>
      </w:r>
    </w:p>
    <w:p w14:paraId="2B86B22E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Ashton Cadenhead</w:t>
      </w:r>
    </w:p>
    <w:p w14:paraId="7C2ED451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Rosseline</w:t>
      </w:r>
      <w:proofErr w:type="spellEnd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Castillo</w:t>
      </w:r>
    </w:p>
    <w:p w14:paraId="46722ECF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Mona Cazares</w:t>
      </w:r>
    </w:p>
    <w:p w14:paraId="4D055AB8" w14:textId="6F195B0C" w:rsidR="00BF61E2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Jocelyn Chavira</w:t>
      </w:r>
    </w:p>
    <w:p w14:paraId="3AC6BDD1" w14:textId="7CAE313F" w:rsidR="00F53FE8" w:rsidRPr="003100A5" w:rsidRDefault="00F53FE8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Sophie Church</w:t>
      </w:r>
    </w:p>
    <w:p w14:paraId="0481BB82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Luna Cortez</w:t>
      </w:r>
    </w:p>
    <w:p w14:paraId="2D0644D2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Paisley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Couret</w:t>
      </w:r>
      <w:proofErr w:type="spellEnd"/>
    </w:p>
    <w:p w14:paraId="63A8C2F4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Emely Cueto Alvarez</w:t>
      </w:r>
    </w:p>
    <w:p w14:paraId="13EFABC5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Mya Diaz</w:t>
      </w:r>
    </w:p>
    <w:p w14:paraId="131930F7" w14:textId="41A44B80" w:rsidR="00BF61E2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Miguel Galaviz</w:t>
      </w:r>
    </w:p>
    <w:p w14:paraId="56F15307" w14:textId="0DAC00D2" w:rsidR="00F53FE8" w:rsidRPr="003100A5" w:rsidRDefault="00F53FE8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Sydney Galaviz</w:t>
      </w:r>
    </w:p>
    <w:p w14:paraId="687B3D67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Declan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Gripenstraw</w:t>
      </w:r>
      <w:proofErr w:type="spellEnd"/>
    </w:p>
    <w:p w14:paraId="2B99DEE5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Brenda Hernandez Garcia</w:t>
      </w:r>
    </w:p>
    <w:p w14:paraId="3C3B555C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Antonella Kato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Reynaga</w:t>
      </w:r>
      <w:proofErr w:type="spellEnd"/>
    </w:p>
    <w:p w14:paraId="33273EE9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Skyler Keeton-Gray</w:t>
      </w:r>
    </w:p>
    <w:p w14:paraId="0AB8242A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Kristy Lee</w:t>
      </w:r>
    </w:p>
    <w:p w14:paraId="31A95D47" w14:textId="66113103" w:rsidR="00BF61E2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Genesis Martinez</w:t>
      </w:r>
    </w:p>
    <w:p w14:paraId="3C923C19" w14:textId="3ECA39D4" w:rsidR="00F53FE8" w:rsidRPr="003100A5" w:rsidRDefault="00F53FE8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Olivia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Mergy</w:t>
      </w:r>
      <w:proofErr w:type="spellEnd"/>
    </w:p>
    <w:p w14:paraId="6CA203F9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Callie Nelson </w:t>
      </w:r>
    </w:p>
    <w:p w14:paraId="0B7CB3DC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Alina Nguyen</w:t>
      </w:r>
    </w:p>
    <w:p w14:paraId="317F6F9C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Shirley Qu</w:t>
      </w:r>
    </w:p>
    <w:p w14:paraId="256CED5D" w14:textId="04E7D683" w:rsidR="00BF61E2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Avery Roberson</w:t>
      </w:r>
    </w:p>
    <w:p w14:paraId="4D1D0A13" w14:textId="07A5288C" w:rsidR="00F53FE8" w:rsidRPr="003100A5" w:rsidRDefault="00F53FE8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Kylie Rodriguez</w:t>
      </w:r>
    </w:p>
    <w:p w14:paraId="1D3620CD" w14:textId="77777777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>Eva Soleil Saldivar</w:t>
      </w:r>
    </w:p>
    <w:p w14:paraId="0B9D35AE" w14:textId="65E600C2" w:rsidR="00BF61E2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Natalie Sanchez</w:t>
      </w:r>
    </w:p>
    <w:p w14:paraId="43B7ED37" w14:textId="33AD453E" w:rsidR="00F53FE8" w:rsidRPr="003100A5" w:rsidRDefault="00F53FE8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Kyo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Sareouth</w:t>
      </w:r>
      <w:proofErr w:type="spellEnd"/>
    </w:p>
    <w:p w14:paraId="7D5150E7" w14:textId="341D8C74" w:rsidR="00BF61E2" w:rsidRPr="003100A5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Maleatoa</w:t>
      </w:r>
      <w:proofErr w:type="spellEnd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Siilata</w:t>
      </w:r>
      <w:proofErr w:type="spellEnd"/>
    </w:p>
    <w:p w14:paraId="6AE83AA1" w14:textId="3EFC700D" w:rsidR="00BF61E2" w:rsidRDefault="00BF61E2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Christina Torres</w:t>
      </w:r>
    </w:p>
    <w:p w14:paraId="75637152" w14:textId="1CC8FEDC" w:rsidR="00F53FE8" w:rsidRPr="003100A5" w:rsidRDefault="00F53FE8" w:rsidP="00BF61E2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Vivian Vasquez</w:t>
      </w:r>
    </w:p>
    <w:p w14:paraId="2BD606BF" w14:textId="77B7D9A8" w:rsidR="00C942E1" w:rsidRPr="00D97F5F" w:rsidRDefault="00BF61E2" w:rsidP="00D97F5F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Brianna Villarreal</w:t>
      </w:r>
    </w:p>
    <w:p w14:paraId="44F120F4" w14:textId="77777777" w:rsidR="00D97F5F" w:rsidRDefault="00D97F5F" w:rsidP="00D97F5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D83A233" w14:textId="2DE491A4" w:rsidR="004F073B" w:rsidRPr="003100A5" w:rsidRDefault="00C942E1" w:rsidP="00D97F5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i/>
          <w:iCs/>
          <w:sz w:val="24"/>
          <w:szCs w:val="24"/>
          <w:u w:val="single"/>
        </w:rPr>
        <w:t>Understudy note: There is NO guarantee an understudy will perform but the expectation is they are ready.</w:t>
      </w:r>
      <w:r w:rsidR="00D97F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reserve the right to offer an understudy show based on understudy performances </w:t>
      </w:r>
      <w:r w:rsidR="00C826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and preparedness shown </w:t>
      </w:r>
      <w:r w:rsidR="00D97F5F">
        <w:rPr>
          <w:rFonts w:ascii="Times New Roman" w:hAnsi="Times New Roman" w:cs="Times New Roman"/>
          <w:i/>
          <w:iCs/>
          <w:sz w:val="24"/>
          <w:szCs w:val="24"/>
          <w:u w:val="single"/>
        </w:rPr>
        <w:t>in rehearsal.</w:t>
      </w:r>
    </w:p>
    <w:p w14:paraId="71B39F04" w14:textId="77777777" w:rsidR="007765FA" w:rsidRPr="003100A5" w:rsidRDefault="007765FA" w:rsidP="004F07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C38546" w14:textId="32ADD9C8" w:rsidR="004F073B" w:rsidRPr="003100A5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PRODUCTION </w:t>
      </w:r>
      <w:r w:rsidR="004F073B"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CREW</w:t>
      </w:r>
    </w:p>
    <w:p w14:paraId="7DA9506F" w14:textId="0522B005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Director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Sayuri Soto</w:t>
      </w:r>
    </w:p>
    <w:p w14:paraId="18C7A5EA" w14:textId="23563602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Assistant Director</w:t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D97F5F">
        <w:rPr>
          <w:rFonts w:ascii="Times New Roman" w:hAnsi="Times New Roman" w:cs="Times New Roman"/>
          <w:sz w:val="24"/>
          <w:szCs w:val="24"/>
        </w:rPr>
        <w:tab/>
      </w:r>
      <w:r w:rsidR="00BF61E2" w:rsidRPr="003100A5">
        <w:rPr>
          <w:rFonts w:ascii="Times New Roman" w:hAnsi="Times New Roman" w:cs="Times New Roman"/>
          <w:sz w:val="24"/>
          <w:szCs w:val="24"/>
        </w:rPr>
        <w:t>Sharan Mann</w:t>
      </w:r>
    </w:p>
    <w:p w14:paraId="339D860D" w14:textId="549E8B48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Stage Manager</w:t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  <w:t>Bella Marks</w:t>
      </w:r>
    </w:p>
    <w:p w14:paraId="02839351" w14:textId="3D62B4D5" w:rsidR="006419FD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Assistant Stage Manager</w:t>
      </w:r>
      <w:r w:rsidR="00687CC5" w:rsidRPr="003100A5">
        <w:rPr>
          <w:rFonts w:ascii="Times New Roman" w:hAnsi="Times New Roman" w:cs="Times New Roman"/>
          <w:sz w:val="24"/>
          <w:szCs w:val="24"/>
        </w:rPr>
        <w:tab/>
      </w:r>
      <w:r w:rsidR="00D97F5F">
        <w:rPr>
          <w:rFonts w:ascii="Times New Roman" w:hAnsi="Times New Roman" w:cs="Times New Roman"/>
          <w:sz w:val="24"/>
          <w:szCs w:val="24"/>
        </w:rPr>
        <w:tab/>
      </w:r>
      <w:r w:rsidR="00BF61E2" w:rsidRPr="003100A5">
        <w:rPr>
          <w:rFonts w:ascii="Times New Roman" w:hAnsi="Times New Roman" w:cs="Times New Roman"/>
          <w:sz w:val="24"/>
          <w:szCs w:val="24"/>
        </w:rPr>
        <w:t>Sinai Rocha</w:t>
      </w:r>
    </w:p>
    <w:p w14:paraId="046E3FEC" w14:textId="144DFC53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Costume Lead</w:t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</w:r>
      <w:r w:rsidR="00CD3CC4" w:rsidRPr="003100A5">
        <w:rPr>
          <w:rFonts w:ascii="Times New Roman" w:hAnsi="Times New Roman" w:cs="Times New Roman"/>
          <w:sz w:val="24"/>
          <w:szCs w:val="24"/>
        </w:rPr>
        <w:tab/>
        <w:t>Aa</w:t>
      </w:r>
      <w:r w:rsidR="008B3248">
        <w:rPr>
          <w:rFonts w:ascii="Times New Roman" w:hAnsi="Times New Roman" w:cs="Times New Roman"/>
          <w:sz w:val="24"/>
          <w:szCs w:val="24"/>
        </w:rPr>
        <w:t>liyah</w:t>
      </w:r>
      <w:r w:rsidR="00CD3CC4" w:rsidRPr="003100A5">
        <w:rPr>
          <w:rFonts w:ascii="Times New Roman" w:hAnsi="Times New Roman" w:cs="Times New Roman"/>
          <w:sz w:val="24"/>
          <w:szCs w:val="24"/>
        </w:rPr>
        <w:t xml:space="preserve"> Qu</w:t>
      </w:r>
      <w:r w:rsidR="00FF420F" w:rsidRPr="003100A5">
        <w:rPr>
          <w:rFonts w:ascii="Times New Roman" w:hAnsi="Times New Roman" w:cs="Times New Roman"/>
          <w:sz w:val="24"/>
          <w:szCs w:val="24"/>
        </w:rPr>
        <w:t>evedo</w:t>
      </w:r>
    </w:p>
    <w:p w14:paraId="034F5F7E" w14:textId="6F1B4FF3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Props Lead</w:t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61E2" w:rsidRPr="003100A5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BF61E2" w:rsidRPr="003100A5">
        <w:rPr>
          <w:rFonts w:ascii="Times New Roman" w:hAnsi="Times New Roman" w:cs="Times New Roman"/>
          <w:sz w:val="24"/>
          <w:szCs w:val="24"/>
        </w:rPr>
        <w:t xml:space="preserve"> Morgan/Retro Puentes</w:t>
      </w:r>
    </w:p>
    <w:p w14:paraId="3D913038" w14:textId="1C10B536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Set Lead</w:t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  <w:t xml:space="preserve">Madeline </w:t>
      </w:r>
      <w:proofErr w:type="spellStart"/>
      <w:r w:rsidR="00FF420F" w:rsidRPr="003100A5">
        <w:rPr>
          <w:rFonts w:ascii="Times New Roman" w:hAnsi="Times New Roman" w:cs="Times New Roman"/>
          <w:sz w:val="24"/>
          <w:szCs w:val="24"/>
        </w:rPr>
        <w:t>Isch</w:t>
      </w:r>
      <w:proofErr w:type="spellEnd"/>
    </w:p>
    <w:p w14:paraId="7859B5DF" w14:textId="52324F5C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Tech Lead</w:t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FF420F" w:rsidRPr="003100A5">
        <w:rPr>
          <w:rFonts w:ascii="Times New Roman" w:hAnsi="Times New Roman" w:cs="Times New Roman"/>
          <w:sz w:val="24"/>
          <w:szCs w:val="24"/>
        </w:rPr>
        <w:tab/>
      </w:r>
      <w:r w:rsidR="003100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420F" w:rsidRPr="003100A5">
        <w:rPr>
          <w:rFonts w:ascii="Times New Roman" w:hAnsi="Times New Roman" w:cs="Times New Roman"/>
          <w:sz w:val="24"/>
          <w:szCs w:val="24"/>
        </w:rPr>
        <w:t>Kylis</w:t>
      </w:r>
      <w:proofErr w:type="spellEnd"/>
      <w:r w:rsidR="00FF420F" w:rsidRPr="003100A5">
        <w:rPr>
          <w:rFonts w:ascii="Times New Roman" w:hAnsi="Times New Roman" w:cs="Times New Roman"/>
          <w:sz w:val="24"/>
          <w:szCs w:val="24"/>
        </w:rPr>
        <w:t xml:space="preserve"> Zavala</w:t>
      </w:r>
    </w:p>
    <w:p w14:paraId="28350983" w14:textId="66FA04AB" w:rsidR="00D81CB6" w:rsidRPr="003100A5" w:rsidRDefault="00D81CB6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Hair/Makeup Lead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Natalie Sanchez</w:t>
      </w:r>
    </w:p>
    <w:p w14:paraId="2A469748" w14:textId="0ED5B1E1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 xml:space="preserve">House </w:t>
      </w:r>
      <w:proofErr w:type="gramStart"/>
      <w:r w:rsidRPr="003100A5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r w:rsidR="00027837" w:rsidRPr="003100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837" w:rsidRPr="003100A5">
        <w:rPr>
          <w:rFonts w:ascii="Times New Roman" w:hAnsi="Times New Roman" w:cs="Times New Roman"/>
          <w:sz w:val="24"/>
          <w:szCs w:val="24"/>
        </w:rPr>
        <w:t>Uriana</w:t>
      </w:r>
      <w:proofErr w:type="spellEnd"/>
      <w:r w:rsidR="00027837" w:rsidRPr="003100A5">
        <w:rPr>
          <w:rFonts w:ascii="Times New Roman" w:hAnsi="Times New Roman" w:cs="Times New Roman"/>
          <w:sz w:val="24"/>
          <w:szCs w:val="24"/>
        </w:rPr>
        <w:t xml:space="preserve"> Burrell</w:t>
      </w:r>
    </w:p>
    <w:p w14:paraId="653E4F85" w14:textId="694D0A17" w:rsidR="00687CC5" w:rsidRDefault="00687CC5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Choreographer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Caitlin Stahl</w:t>
      </w:r>
    </w:p>
    <w:p w14:paraId="4B890D5D" w14:textId="2ACEFCD1" w:rsidR="00A06F2D" w:rsidRPr="003100A5" w:rsidRDefault="00A06F2D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Salanitro</w:t>
      </w:r>
      <w:proofErr w:type="spellEnd"/>
    </w:p>
    <w:p w14:paraId="75F4DF11" w14:textId="7A9B4B14" w:rsidR="004F073B" w:rsidRPr="003100A5" w:rsidRDefault="004F073B" w:rsidP="004F073B">
      <w:pPr>
        <w:ind w:left="360"/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t>Show Advisor</w:t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</w:r>
      <w:r w:rsidRPr="003100A5">
        <w:rPr>
          <w:rFonts w:ascii="Times New Roman" w:hAnsi="Times New Roman" w:cs="Times New Roman"/>
          <w:sz w:val="24"/>
          <w:szCs w:val="24"/>
        </w:rPr>
        <w:tab/>
        <w:t>Rachel Hibler</w:t>
      </w:r>
    </w:p>
    <w:p w14:paraId="329C2B70" w14:textId="52888FF8" w:rsidR="00FE721D" w:rsidRPr="003100A5" w:rsidRDefault="00FE721D" w:rsidP="004F07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07ED6A" w14:textId="1A031756" w:rsidR="00FE721D" w:rsidRPr="003100A5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CREWS</w:t>
      </w:r>
    </w:p>
    <w:p w14:paraId="03A3038E" w14:textId="380F5BC4" w:rsidR="00FE721D" w:rsidRPr="003100A5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Costume</w:t>
      </w:r>
    </w:p>
    <w:p w14:paraId="553544F1" w14:textId="77777777" w:rsidR="00D81CB6" w:rsidRPr="003100A5" w:rsidRDefault="00D81CB6" w:rsidP="00D81CB6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sz w:val="24"/>
          <w:szCs w:val="24"/>
        </w:rPr>
        <w:lastRenderedPageBreak/>
        <w:t>Victoria Cruz</w:t>
      </w:r>
    </w:p>
    <w:p w14:paraId="067A8224" w14:textId="77777777" w:rsidR="00D81CB6" w:rsidRPr="003100A5" w:rsidRDefault="00D81CB6" w:rsidP="00D81CB6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Leslie Garcia Arreola</w:t>
      </w:r>
    </w:p>
    <w:p w14:paraId="717F85FF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Alexa Gonzalez</w:t>
      </w:r>
    </w:p>
    <w:p w14:paraId="0B721C58" w14:textId="77777777" w:rsidR="00D81CB6" w:rsidRPr="003100A5" w:rsidRDefault="00D81CB6" w:rsidP="00D81CB6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Lily Lawrence</w:t>
      </w:r>
    </w:p>
    <w:p w14:paraId="2EAC8911" w14:textId="77777777" w:rsidR="00D81CB6" w:rsidRPr="003100A5" w:rsidRDefault="00D81CB6" w:rsidP="00D81CB6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Lola Isabella Perez</w:t>
      </w:r>
    </w:p>
    <w:p w14:paraId="2F5E8415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Shirley Qu</w:t>
      </w:r>
    </w:p>
    <w:p w14:paraId="73976A74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Keira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Swaim</w:t>
      </w:r>
      <w:proofErr w:type="spellEnd"/>
    </w:p>
    <w:p w14:paraId="17EDE010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Kate Thao</w:t>
      </w:r>
    </w:p>
    <w:p w14:paraId="02E9A5D4" w14:textId="77777777" w:rsidR="00D81CB6" w:rsidRPr="003100A5" w:rsidRDefault="00D81CB6" w:rsidP="00D81C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Yusdely</w:t>
      </w:r>
      <w:proofErr w:type="spellEnd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Vivar</w:t>
      </w:r>
      <w:proofErr w:type="spellEnd"/>
    </w:p>
    <w:p w14:paraId="2C924826" w14:textId="11FEC69E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Alexander Willingham</w:t>
      </w:r>
    </w:p>
    <w:p w14:paraId="76164D99" w14:textId="50ABDB3F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6C06D2AE" w14:textId="10B9FE46" w:rsidR="00D81CB6" w:rsidRPr="003100A5" w:rsidRDefault="00D81CB6" w:rsidP="00D97F5F">
      <w:pPr>
        <w:ind w:firstLine="720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shd w:val="clear" w:color="auto" w:fill="FFFFFF"/>
        </w:rPr>
      </w:pPr>
      <w:r w:rsidRPr="003100A5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shd w:val="clear" w:color="auto" w:fill="FFFFFF"/>
        </w:rPr>
        <w:t>Hair and Makeup</w:t>
      </w:r>
    </w:p>
    <w:p w14:paraId="75BF0E2F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Jayden Wiggins</w:t>
      </w:r>
    </w:p>
    <w:p w14:paraId="3D901C8E" w14:textId="77777777" w:rsidR="00D81CB6" w:rsidRPr="003100A5" w:rsidRDefault="00D81CB6" w:rsidP="00D81CB6">
      <w:pPr>
        <w:rPr>
          <w:rFonts w:ascii="Times New Roman" w:hAnsi="Times New Roman" w:cs="Times New Roman"/>
          <w:sz w:val="24"/>
          <w:szCs w:val="24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Diana Najera</w:t>
      </w:r>
    </w:p>
    <w:p w14:paraId="446D69D3" w14:textId="77777777" w:rsidR="0026553E" w:rsidRPr="003100A5" w:rsidRDefault="0026553E" w:rsidP="00E60268">
      <w:pPr>
        <w:rPr>
          <w:rFonts w:ascii="Times New Roman" w:hAnsi="Times New Roman" w:cs="Times New Roman"/>
          <w:sz w:val="24"/>
          <w:szCs w:val="24"/>
        </w:rPr>
      </w:pPr>
    </w:p>
    <w:p w14:paraId="3CE95E4D" w14:textId="3A65E1F0" w:rsidR="00FE721D" w:rsidRPr="003100A5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Props</w:t>
      </w:r>
    </w:p>
    <w:p w14:paraId="77B6CA9E" w14:textId="105E1D9C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Teresa Hernandez</w:t>
      </w:r>
    </w:p>
    <w:p w14:paraId="478F0B5D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Cynthia Ocampo</w:t>
      </w:r>
    </w:p>
    <w:p w14:paraId="16803B02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Iliani</w:t>
      </w:r>
      <w:proofErr w:type="spellEnd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PoveaMaciel</w:t>
      </w:r>
      <w:proofErr w:type="spellEnd"/>
    </w:p>
    <w:p w14:paraId="7380C422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Sarahi Reyes</w:t>
      </w:r>
    </w:p>
    <w:p w14:paraId="098EF7DD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Jade Leila Thao</w:t>
      </w:r>
    </w:p>
    <w:p w14:paraId="1F09C9AA" w14:textId="77777777" w:rsidR="00EC7E71" w:rsidRPr="003100A5" w:rsidRDefault="00EC7E71" w:rsidP="004F07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9B9F83" w14:textId="0B05E986" w:rsidR="00FE721D" w:rsidRPr="003100A5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Set</w:t>
      </w:r>
    </w:p>
    <w:p w14:paraId="644B8709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Emely Alvarez</w:t>
      </w:r>
    </w:p>
    <w:p w14:paraId="204C585C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Ernesto Cabello</w:t>
      </w:r>
    </w:p>
    <w:p w14:paraId="408850B1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Stephanie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Callejas</w:t>
      </w:r>
      <w:proofErr w:type="spellEnd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Rico</w:t>
      </w:r>
    </w:p>
    <w:p w14:paraId="562B4C78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Heidy Gonzalez</w:t>
      </w:r>
    </w:p>
    <w:p w14:paraId="4DB8F0DC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Autumn </w:t>
      </w: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Hamamoto</w:t>
      </w:r>
      <w:proofErr w:type="spellEnd"/>
    </w:p>
    <w:p w14:paraId="4F51CA0F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>Amelie Macias</w:t>
      </w:r>
    </w:p>
    <w:p w14:paraId="0FC191EB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Becky Montes Lara</w:t>
      </w:r>
    </w:p>
    <w:p w14:paraId="2C1C44FD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Violet Puentes</w:t>
      </w:r>
    </w:p>
    <w:p w14:paraId="488C69C5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Leslie Ramirez</w:t>
      </w:r>
    </w:p>
    <w:p w14:paraId="47C819D4" w14:textId="77777777" w:rsidR="00FA7F7C" w:rsidRPr="003100A5" w:rsidRDefault="00FA7F7C" w:rsidP="004F07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D36C5D" w14:textId="58617343" w:rsidR="00FE721D" w:rsidRPr="003100A5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Tech</w:t>
      </w:r>
    </w:p>
    <w:p w14:paraId="5C93A723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Alexander Bravo</w:t>
      </w:r>
    </w:p>
    <w:p w14:paraId="020433CF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Leslie Diaz</w:t>
      </w:r>
    </w:p>
    <w:p w14:paraId="6D8358FA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Evelyn Garcia</w:t>
      </w:r>
    </w:p>
    <w:p w14:paraId="18A6447E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Nayeli Garcia</w:t>
      </w:r>
    </w:p>
    <w:p w14:paraId="792B65EA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Roman John Palacios</w:t>
      </w:r>
    </w:p>
    <w:p w14:paraId="40EA1A77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Leslie Ramirez</w:t>
      </w:r>
    </w:p>
    <w:p w14:paraId="3B241B7D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Austie</w:t>
      </w:r>
      <w:proofErr w:type="spellEnd"/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Salazar</w:t>
      </w:r>
    </w:p>
    <w:p w14:paraId="733F70FC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Gia Salazar</w:t>
      </w:r>
    </w:p>
    <w:p w14:paraId="1E071D61" w14:textId="77777777" w:rsidR="00D81CB6" w:rsidRPr="003100A5" w:rsidRDefault="00D81CB6" w:rsidP="004F073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A605F6E" w14:textId="4BDA0F91" w:rsidR="00FE721D" w:rsidRPr="003100A5" w:rsidRDefault="00FE721D" w:rsidP="004F073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0A5">
        <w:rPr>
          <w:rFonts w:ascii="Times New Roman" w:hAnsi="Times New Roman" w:cs="Times New Roman"/>
          <w:b/>
          <w:bCs/>
          <w:sz w:val="24"/>
          <w:szCs w:val="24"/>
          <w:u w:val="single"/>
        </w:rPr>
        <w:t>House</w:t>
      </w:r>
    </w:p>
    <w:p w14:paraId="37A5146E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Natalie Jauregui</w:t>
      </w:r>
    </w:p>
    <w:p w14:paraId="530D94A1" w14:textId="77777777" w:rsidR="00D81CB6" w:rsidRPr="003100A5" w:rsidRDefault="00D81CB6" w:rsidP="00D81CB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3100A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Arlene Ramirez</w:t>
      </w:r>
    </w:p>
    <w:p w14:paraId="6973DCA8" w14:textId="05D71637" w:rsidR="00FE721D" w:rsidRPr="003100A5" w:rsidRDefault="00FE721D" w:rsidP="00382F3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E721D" w:rsidRPr="0031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2023" w14:textId="77777777" w:rsidR="00933477" w:rsidRDefault="00933477" w:rsidP="00B534E2">
      <w:pPr>
        <w:spacing w:after="0" w:line="240" w:lineRule="auto"/>
      </w:pPr>
      <w:r>
        <w:separator/>
      </w:r>
    </w:p>
  </w:endnote>
  <w:endnote w:type="continuationSeparator" w:id="0">
    <w:p w14:paraId="00FF9723" w14:textId="77777777" w:rsidR="00933477" w:rsidRDefault="00933477" w:rsidP="00B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884E" w14:textId="77777777" w:rsidR="00933477" w:rsidRDefault="00933477" w:rsidP="00B534E2">
      <w:pPr>
        <w:spacing w:after="0" w:line="240" w:lineRule="auto"/>
      </w:pPr>
      <w:r>
        <w:separator/>
      </w:r>
    </w:p>
  </w:footnote>
  <w:footnote w:type="continuationSeparator" w:id="0">
    <w:p w14:paraId="1E29A48E" w14:textId="77777777" w:rsidR="00933477" w:rsidRDefault="00933477" w:rsidP="00B5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F95"/>
    <w:multiLevelType w:val="hybridMultilevel"/>
    <w:tmpl w:val="D09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B"/>
    <w:rsid w:val="00010BFE"/>
    <w:rsid w:val="00027837"/>
    <w:rsid w:val="0008366B"/>
    <w:rsid w:val="000B785F"/>
    <w:rsid w:val="000D190E"/>
    <w:rsid w:val="00113DC1"/>
    <w:rsid w:val="00142E94"/>
    <w:rsid w:val="001857B9"/>
    <w:rsid w:val="001B0C16"/>
    <w:rsid w:val="001B3025"/>
    <w:rsid w:val="001D2E53"/>
    <w:rsid w:val="00256A7F"/>
    <w:rsid w:val="00264B60"/>
    <w:rsid w:val="0026553E"/>
    <w:rsid w:val="00286084"/>
    <w:rsid w:val="002B035F"/>
    <w:rsid w:val="002D0551"/>
    <w:rsid w:val="002E1CF9"/>
    <w:rsid w:val="00305C09"/>
    <w:rsid w:val="003100A5"/>
    <w:rsid w:val="003172DE"/>
    <w:rsid w:val="00332205"/>
    <w:rsid w:val="00363D0C"/>
    <w:rsid w:val="00382F31"/>
    <w:rsid w:val="003D586E"/>
    <w:rsid w:val="003E1F12"/>
    <w:rsid w:val="003E60FD"/>
    <w:rsid w:val="003F63FD"/>
    <w:rsid w:val="00404136"/>
    <w:rsid w:val="004A7939"/>
    <w:rsid w:val="004B3833"/>
    <w:rsid w:val="004B436A"/>
    <w:rsid w:val="004D0DE7"/>
    <w:rsid w:val="004D4565"/>
    <w:rsid w:val="004F0291"/>
    <w:rsid w:val="004F073B"/>
    <w:rsid w:val="005E4EF4"/>
    <w:rsid w:val="006048CE"/>
    <w:rsid w:val="00640101"/>
    <w:rsid w:val="006419FD"/>
    <w:rsid w:val="00687CC5"/>
    <w:rsid w:val="006A54BF"/>
    <w:rsid w:val="006A6A83"/>
    <w:rsid w:val="00721D80"/>
    <w:rsid w:val="00744267"/>
    <w:rsid w:val="007765FA"/>
    <w:rsid w:val="007F4342"/>
    <w:rsid w:val="00817EF7"/>
    <w:rsid w:val="00867407"/>
    <w:rsid w:val="0087617B"/>
    <w:rsid w:val="00876555"/>
    <w:rsid w:val="00881257"/>
    <w:rsid w:val="0088412D"/>
    <w:rsid w:val="008B3248"/>
    <w:rsid w:val="008D6A46"/>
    <w:rsid w:val="00933477"/>
    <w:rsid w:val="00937CDE"/>
    <w:rsid w:val="009850E5"/>
    <w:rsid w:val="009E516A"/>
    <w:rsid w:val="00A06F2D"/>
    <w:rsid w:val="00A127A7"/>
    <w:rsid w:val="00A17740"/>
    <w:rsid w:val="00A27A33"/>
    <w:rsid w:val="00A33153"/>
    <w:rsid w:val="00B420CA"/>
    <w:rsid w:val="00B4444A"/>
    <w:rsid w:val="00B534E2"/>
    <w:rsid w:val="00B7731A"/>
    <w:rsid w:val="00B81BC3"/>
    <w:rsid w:val="00BF61E2"/>
    <w:rsid w:val="00C20C18"/>
    <w:rsid w:val="00C70179"/>
    <w:rsid w:val="00C8267A"/>
    <w:rsid w:val="00C878EA"/>
    <w:rsid w:val="00C942E1"/>
    <w:rsid w:val="00CD3CC4"/>
    <w:rsid w:val="00D04478"/>
    <w:rsid w:val="00D12281"/>
    <w:rsid w:val="00D3223D"/>
    <w:rsid w:val="00D66268"/>
    <w:rsid w:val="00D712B7"/>
    <w:rsid w:val="00D81CB6"/>
    <w:rsid w:val="00D93358"/>
    <w:rsid w:val="00D97F5F"/>
    <w:rsid w:val="00E17455"/>
    <w:rsid w:val="00E60268"/>
    <w:rsid w:val="00EA3D64"/>
    <w:rsid w:val="00EB0E30"/>
    <w:rsid w:val="00EB725D"/>
    <w:rsid w:val="00EC7B81"/>
    <w:rsid w:val="00EC7E71"/>
    <w:rsid w:val="00F1216D"/>
    <w:rsid w:val="00F53FE8"/>
    <w:rsid w:val="00F60AAA"/>
    <w:rsid w:val="00FA7F7C"/>
    <w:rsid w:val="00FE721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EE4"/>
  <w15:chartTrackingRefBased/>
  <w15:docId w15:val="{3F100ED8-5979-478B-BB0D-002FA3A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2"/>
  </w:style>
  <w:style w:type="paragraph" w:styleId="Footer">
    <w:name w:val="footer"/>
    <w:basedOn w:val="Normal"/>
    <w:link w:val="FooterChar"/>
    <w:uiPriority w:val="99"/>
    <w:unhideWhenUsed/>
    <w:rsid w:val="00B5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 Hibler</cp:lastModifiedBy>
  <cp:revision>13</cp:revision>
  <dcterms:created xsi:type="dcterms:W3CDTF">2021-11-21T06:11:00Z</dcterms:created>
  <dcterms:modified xsi:type="dcterms:W3CDTF">2021-11-22T20:00:00Z</dcterms:modified>
</cp:coreProperties>
</file>