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CA2A" w14:textId="58445225" w:rsidR="001E0B46" w:rsidRDefault="00CB5A92">
      <w:pPr>
        <w:rPr>
          <w:noProof/>
        </w:rPr>
      </w:pPr>
      <w:r w:rsidRPr="00343CAE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230CDF3" wp14:editId="449B2BA9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3133725" cy="1885950"/>
                <wp:effectExtent l="0" t="0" r="0" b="0"/>
                <wp:wrapNone/>
                <wp:docPr id="2013121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7EC2" w14:textId="77777777" w:rsidR="008C3B16" w:rsidRPr="00A97D0C" w:rsidRDefault="008C3B16" w:rsidP="008C3B1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Emma Raymond</w:t>
                            </w:r>
                            <w:r w:rsidRPr="0007769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WHIM Advisor</w:t>
                            </w:r>
                            <w:r w:rsidRPr="000776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)</w:t>
                            </w:r>
                            <w:r w:rsidRPr="0007769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is a licensed Cosmetologist and a graduate of Este Institute of Cosmetology. She has done theatre makeup design for Central Valley productions for over 7 years. Previous show credits include </w:t>
                            </w:r>
                            <w:r w:rsidRPr="005E1B3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Be More Chill, Little Shop of Horrors, A Gentleman’s Guide to Love and Murder, Beauty and the Beast, Descendants, Les Misérables,  </w:t>
                            </w:r>
                            <w:r w:rsidRPr="005E1B3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5E1B3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The Sound of Music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 She’s very proud to work with such a talented group of individuals with a passion for theatre and offer her skills to RTC.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C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75pt;width:246.75pt;height:148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" filled="f" stroked="f">
                <v:textbox>
                  <w:txbxContent>
                    <w:p w14:paraId="761F7EC2" w14:textId="77777777" w:rsidR="008C3B16" w:rsidRPr="00A97D0C" w:rsidRDefault="008C3B16" w:rsidP="008C3B1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Emma Raymond</w:t>
                      </w:r>
                      <w:r w:rsidRPr="0007769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WHIM Advisor</w:t>
                      </w:r>
                      <w:r w:rsidRPr="0007769C">
                        <w:rPr>
                          <w:rFonts w:ascii="Times New Roman" w:hAnsi="Times New Roman" w:cs="Times New Roman"/>
                          <w:i/>
                          <w:iCs/>
                          <w:sz w:val="21"/>
                          <w:szCs w:val="21"/>
                        </w:rPr>
                        <w:t>)</w:t>
                      </w:r>
                      <w:r w:rsidRPr="0007769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is a licensed Cosmetologist and a graduate of Este Institute of Cosmetology. She has done theatre makeup design for Central Valley productions for over 7 years. Previous show credits include </w:t>
                      </w:r>
                      <w:r w:rsidRPr="005E1B3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Be More Chill, Little Shop of Horrors, A Gentleman’s Guide to Love and Murder, Beauty and the Beast, Descendants, Les Misérables,  </w:t>
                      </w:r>
                      <w:r w:rsidRPr="005E1B3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and </w:t>
                      </w:r>
                      <w:r w:rsidRPr="005E1B3A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The Sound of Music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 She’s very proud to work with such a talented group of individuals with a passion for theatre and offer her skills to RTC.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776" behindDoc="1" locked="0" layoutInCell="1" allowOverlap="1" wp14:anchorId="005C4F86" wp14:editId="723DC535">
            <wp:simplePos x="0" y="0"/>
            <wp:positionH relativeFrom="column">
              <wp:posOffset>-466725</wp:posOffset>
            </wp:positionH>
            <wp:positionV relativeFrom="paragraph">
              <wp:posOffset>314325</wp:posOffset>
            </wp:positionV>
            <wp:extent cx="913765" cy="923925"/>
            <wp:effectExtent l="0" t="0" r="635" b="9525"/>
            <wp:wrapNone/>
            <wp:docPr id="165394378" name="Picture 1" descr="A person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94378" name="Picture 1" descr="A person holding a piece of pap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15409" r="16881" b="39647"/>
                    <a:stretch/>
                  </pic:blipFill>
                  <pic:spPr bwMode="auto">
                    <a:xfrm>
                      <a:off x="0" y="0"/>
                      <a:ext cx="9137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4" w:rsidRPr="00AE36E7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FC6BEB5" wp14:editId="76CB8BF6">
                <wp:simplePos x="0" y="0"/>
                <wp:positionH relativeFrom="column">
                  <wp:posOffset>4333875</wp:posOffset>
                </wp:positionH>
                <wp:positionV relativeFrom="paragraph">
                  <wp:posOffset>66675</wp:posOffset>
                </wp:positionV>
                <wp:extent cx="4305300" cy="2857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4584" w14:textId="140F1E33" w:rsidR="00830209" w:rsidRPr="00830209" w:rsidRDefault="00830209" w:rsidP="002728C4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 would like to dedicate this show to my loving grandma Sandra Fennell, without her pure and beautiful soul I would have never found true beauty in myself. Thank you, Nana, and may your beauty live on</w:t>
                            </w:r>
                            <w:r w:rsidR="00C97A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forever.</w:t>
                            </w:r>
                          </w:p>
                          <w:p w14:paraId="21C46650" w14:textId="094C7D5A" w:rsidR="00830209" w:rsidRPr="00830209" w:rsidRDefault="00830209" w:rsidP="002728C4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Ever since I was little, I have had a love for 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Cinderella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From the story of a young girl with a dream to escape her crummy life for a great one, to its beautiful use of colors and magic. It’s always been a dream of mine to someday be a part of a production of 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Cinderella. 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But not only am I part of a production, I’m directing it! </w:t>
                            </w:r>
                            <w:r w:rsidR="002728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While working as a director, there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were 2 words waltzing around my mind that are now the foundation of my vision: dreamy and magical. When hearing the iconic name 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Cinderella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I think of mice turning into horses and fairy godmothers that </w:t>
                            </w:r>
                            <w:r w:rsidR="00C743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create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beautiful dresses out of rags and magic. So, when I first started crafting my vision for this show, I knew that I wanted to drench it in stage magic, along with bright and beautiful colors to bring out the true beauty </w:t>
                            </w:r>
                            <w:r w:rsidR="00C743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of this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C743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tory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Not only do I want its beauty to be seen, but I want to really bring out the message of self-discovery. So, to all my lovely audience members, I hope that when you see this show you will know your worth and will see the true beauty that is inside </w:t>
                            </w:r>
                            <w:r w:rsidR="00C743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each of </w:t>
                            </w:r>
                            <w:r w:rsidRPr="008302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you!</w:t>
                            </w:r>
                          </w:p>
                          <w:p w14:paraId="64AEC3AE" w14:textId="28CF7B9D" w:rsidR="00460F5F" w:rsidRPr="00830209" w:rsidRDefault="008E6035" w:rsidP="00460F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0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Niko Ramos</w:t>
                            </w:r>
                          </w:p>
                          <w:p w14:paraId="1F95D36A" w14:textId="6914B0EE" w:rsidR="00460F5F" w:rsidRPr="00830209" w:rsidRDefault="00460F5F" w:rsidP="00460F5F">
                            <w:pPr>
                              <w:pStyle w:val="ListParagraph"/>
                              <w:ind w:left="396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0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BEB5" id="_x0000_s1027" type="#_x0000_t202" style="position:absolute;margin-left:341.25pt;margin-top:5.25pt;width:339pt;height:22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" filled="f" stroked="f">
                <v:textbox>
                  <w:txbxContent>
                    <w:p w14:paraId="68C34584" w14:textId="140F1E33" w:rsidR="00830209" w:rsidRPr="00830209" w:rsidRDefault="00830209" w:rsidP="002728C4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I would like to dedicate this show to my loving grandma Sandra Fennell, without her pure and beautiful soul I would have never found true beauty in myself. Thank you, Nana, and may your beauty live on</w:t>
                      </w:r>
                      <w:r w:rsidR="00C97A57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forever.</w:t>
                      </w:r>
                    </w:p>
                    <w:p w14:paraId="21C46650" w14:textId="094C7D5A" w:rsidR="00830209" w:rsidRPr="00830209" w:rsidRDefault="00830209" w:rsidP="002728C4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Ever since I was little, I have had a love for 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Cinderella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From the story of a young girl with a dream to escape her crummy life for a great one, to its beautiful use of colors and magic. It’s always been a dream of mine to someday be a part of a production of 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Cinderella. 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But not only am I part of a production, I’m directing it! </w:t>
                      </w:r>
                      <w:r w:rsidR="002728C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While working as a director, there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were 2 words waltzing around my mind that are now the foundation of my vision: dreamy and magical. When hearing the iconic name 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Cinderella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I think of mice turning into horses and fairy godmothers that </w:t>
                      </w:r>
                      <w:r w:rsidR="00C7436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create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beautiful dresses out of rags and magic. So, when I first started crafting my vision for this show, I knew that I wanted to drench it in stage magic, along with bright and beautiful colors to bring out the true beauty </w:t>
                      </w:r>
                      <w:r w:rsidR="00C7436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of this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s</w:t>
                      </w:r>
                      <w:r w:rsidR="00C7436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tory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Not only do I want its beauty to be seen, but I want to really bring out the message of self-discovery. So, to all my lovely audience members, I hope that when you see this show you will know your worth and will see the true beauty that is inside </w:t>
                      </w:r>
                      <w:r w:rsidR="00C7436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each of </w:t>
                      </w:r>
                      <w:r w:rsidRPr="008302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you!</w:t>
                      </w:r>
                    </w:p>
                    <w:p w14:paraId="64AEC3AE" w14:textId="28CF7B9D" w:rsidR="00460F5F" w:rsidRPr="00830209" w:rsidRDefault="008E6035" w:rsidP="00460F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0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Niko Ramos</w:t>
                      </w:r>
                    </w:p>
                    <w:p w14:paraId="1F95D36A" w14:textId="6914B0EE" w:rsidR="00460F5F" w:rsidRPr="00830209" w:rsidRDefault="00460F5F" w:rsidP="00460F5F">
                      <w:pPr>
                        <w:pStyle w:val="ListParagraph"/>
                        <w:ind w:left="396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0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8051C3" w:rsidRPr="00857BA8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C17716C" wp14:editId="153EBBEB">
                <wp:simplePos x="0" y="0"/>
                <wp:positionH relativeFrom="column">
                  <wp:posOffset>4364990</wp:posOffset>
                </wp:positionH>
                <wp:positionV relativeFrom="paragraph">
                  <wp:posOffset>-267970</wp:posOffset>
                </wp:positionV>
                <wp:extent cx="4286250" cy="390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EC56" w14:textId="7C12CCF0" w:rsidR="00460F5F" w:rsidRPr="003D7B80" w:rsidRDefault="00460F5F" w:rsidP="00460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 w:cs="Times New Roman"/>
                                <w:sz w:val="40"/>
                                <w:szCs w:val="40"/>
                              </w:rPr>
                              <w:t>From the Director</w:t>
                            </w:r>
                          </w:p>
                          <w:p w14:paraId="546C4E72" w14:textId="77777777" w:rsidR="00460F5F" w:rsidRDefault="00460F5F" w:rsidP="00460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5A0A55E3" w14:textId="77777777" w:rsidR="00460F5F" w:rsidRPr="00655F40" w:rsidRDefault="00460F5F" w:rsidP="00460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716C" id="_x0000_s1028" type="#_x0000_t202" style="position:absolute;margin-left:343.7pt;margin-top:-21.1pt;width:337.5pt;height:30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" filled="f" stroked="f">
                <v:textbox>
                  <w:txbxContent>
                    <w:p w14:paraId="0479EC56" w14:textId="7C12CCF0" w:rsidR="00460F5F" w:rsidRPr="003D7B80" w:rsidRDefault="00460F5F" w:rsidP="00460F5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 w:cs="Times New Roman"/>
                          <w:sz w:val="40"/>
                          <w:szCs w:val="40"/>
                        </w:rPr>
                        <w:t>From the Director</w:t>
                      </w:r>
                    </w:p>
                    <w:p w14:paraId="546C4E72" w14:textId="77777777" w:rsidR="00460F5F" w:rsidRDefault="00460F5F" w:rsidP="00460F5F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5A0A55E3" w14:textId="77777777" w:rsidR="00460F5F" w:rsidRPr="00655F40" w:rsidRDefault="00460F5F" w:rsidP="00460F5F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0D3" w:rsidRPr="00857BA8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04E8116" wp14:editId="22BBD906">
                <wp:simplePos x="0" y="0"/>
                <wp:positionH relativeFrom="column">
                  <wp:posOffset>-581025</wp:posOffset>
                </wp:positionH>
                <wp:positionV relativeFrom="paragraph">
                  <wp:posOffset>-209550</wp:posOffset>
                </wp:positionV>
                <wp:extent cx="4286250" cy="3905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1FD6" w14:textId="05966A44" w:rsidR="009310D3" w:rsidRPr="003D7B80" w:rsidRDefault="009310D3" w:rsidP="00931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 w:cs="Times New Roman"/>
                                <w:sz w:val="40"/>
                                <w:szCs w:val="40"/>
                              </w:rPr>
                              <w:t>Crew Bios</w:t>
                            </w:r>
                          </w:p>
                          <w:p w14:paraId="451D42D0" w14:textId="77777777" w:rsidR="009310D3" w:rsidRDefault="009310D3" w:rsidP="00931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0E98F8F6" w14:textId="77777777" w:rsidR="009310D3" w:rsidRPr="00655F40" w:rsidRDefault="009310D3" w:rsidP="00931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8116" id="_x0000_s1029" type="#_x0000_t202" style="position:absolute;margin-left:-45.75pt;margin-top:-16.5pt;width:337.5pt;height:30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" filled="f" stroked="f">
                <v:textbox>
                  <w:txbxContent>
                    <w:p w14:paraId="6FC71FD6" w14:textId="05966A44" w:rsidR="009310D3" w:rsidRPr="003D7B80" w:rsidRDefault="009310D3" w:rsidP="009310D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 w:cs="Times New Roman"/>
                          <w:sz w:val="40"/>
                          <w:szCs w:val="40"/>
                        </w:rPr>
                        <w:t>Crew Bios</w:t>
                      </w:r>
                    </w:p>
                    <w:p w14:paraId="451D42D0" w14:textId="77777777" w:rsidR="009310D3" w:rsidRDefault="009310D3" w:rsidP="009310D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0E98F8F6" w14:textId="77777777" w:rsidR="009310D3" w:rsidRPr="00655F40" w:rsidRDefault="009310D3" w:rsidP="009310D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CD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BE53DC3" wp14:editId="1B818CEE">
                <wp:simplePos x="0" y="0"/>
                <wp:positionH relativeFrom="column">
                  <wp:posOffset>4352925</wp:posOffset>
                </wp:positionH>
                <wp:positionV relativeFrom="paragraph">
                  <wp:posOffset>-238760</wp:posOffset>
                </wp:positionV>
                <wp:extent cx="4286250" cy="6591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D656F" id="Rectangle 2" o:spid="_x0000_s1026" style="position:absolute;margin-left:342.75pt;margin-top:-18.8pt;width:337.5pt;height:519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J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89nZ6WxBnErSnS7Oi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" filled="f" strokecolor="black [3213]" strokeweight="2pt"/>
            </w:pict>
          </mc:Fallback>
        </mc:AlternateContent>
      </w:r>
      <w:r w:rsidR="005C4BCC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3A2028D" wp14:editId="54084074">
                <wp:simplePos x="0" y="0"/>
                <wp:positionH relativeFrom="column">
                  <wp:posOffset>-581025</wp:posOffset>
                </wp:positionH>
                <wp:positionV relativeFrom="paragraph">
                  <wp:posOffset>-238760</wp:posOffset>
                </wp:positionV>
                <wp:extent cx="4286250" cy="6591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939EA" id="Rectangle 1" o:spid="_x0000_s1026" style="position:absolute;margin-left:-45.75pt;margin-top:-18.8pt;width:337.5pt;height:519pt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J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89nZ6WxBnErSnS7Oi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" filled="f" strokecolor="black [3213]" strokeweight="2pt"/>
            </w:pict>
          </mc:Fallback>
        </mc:AlternateContent>
      </w:r>
    </w:p>
    <w:p w14:paraId="72634CC3" w14:textId="0BE53BAE" w:rsidR="00CE79C9" w:rsidRDefault="00CB5A92">
      <w:r>
        <w:rPr>
          <w:noProof/>
        </w:rPr>
        <w:drawing>
          <wp:anchor distT="0" distB="0" distL="114300" distR="114300" simplePos="0" relativeHeight="251575808" behindDoc="1" locked="0" layoutInCell="1" allowOverlap="1" wp14:anchorId="6449E1C5" wp14:editId="77CA52BF">
            <wp:simplePos x="0" y="0"/>
            <wp:positionH relativeFrom="column">
              <wp:posOffset>-466725</wp:posOffset>
            </wp:positionH>
            <wp:positionV relativeFrom="paragraph">
              <wp:posOffset>1924685</wp:posOffset>
            </wp:positionV>
            <wp:extent cx="981075" cy="809625"/>
            <wp:effectExtent l="0" t="0" r="9525" b="9525"/>
            <wp:wrapNone/>
            <wp:docPr id="240466811" name="Picture 1" descr="A person in a yellow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66811" name="Picture 1" descr="A person in a yellow dres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1556" r="7555" b="27555"/>
                    <a:stretch/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CA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FF7948" wp14:editId="5A19AFAC">
                <wp:simplePos x="0" y="0"/>
                <wp:positionH relativeFrom="column">
                  <wp:posOffset>559435</wp:posOffset>
                </wp:positionH>
                <wp:positionV relativeFrom="paragraph">
                  <wp:posOffset>1657985</wp:posOffset>
                </wp:positionV>
                <wp:extent cx="3143250" cy="1562100"/>
                <wp:effectExtent l="0" t="0" r="0" b="0"/>
                <wp:wrapNone/>
                <wp:docPr id="1527726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2E11" w14:textId="6F3DA8FF" w:rsidR="00506225" w:rsidRPr="00506225" w:rsidRDefault="007D56BA" w:rsidP="00506225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5062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Serena Rimorin</w:t>
                            </w:r>
                            <w:r w:rsidRPr="00506225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0622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Choreographer)</w:t>
                            </w:r>
                            <w:r w:rsidRPr="00506225">
                              <w:rPr>
                                <w:rFonts w:ascii="Times New Roman" w:hAnsi="Times New Roman" w:cs="Times New Roman"/>
                              </w:rPr>
                              <w:t xml:space="preserve"> is</w:t>
                            </w:r>
                            <w:r w:rsidR="00506225" w:rsidRPr="00506225">
                              <w:rPr>
                                <w:rFonts w:ascii="Times New Roman" w:hAnsi="Times New Roman" w:cs="Times New Roman"/>
                              </w:rPr>
                              <w:t xml:space="preserve"> in he</w:t>
                            </w:r>
                            <w:r w:rsidR="00352C7C">
                              <w:rPr>
                                <w:rFonts w:ascii="Times New Roman" w:hAnsi="Times New Roman" w:cs="Times New Roman"/>
                              </w:rPr>
                              <w:t xml:space="preserve">r 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 xml:space="preserve"> year at </w:t>
                            </w:r>
                            <w:r w:rsidR="00B01D28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>Roosevelt,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 xml:space="preserve"> and this is her 2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  <w:vertAlign w:val="superscript"/>
                              </w:rPr>
                              <w:t>nd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 xml:space="preserve"> musical to contribute choreography. </w:t>
                            </w:r>
                            <w:r w:rsidR="00B65C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>She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 xml:space="preserve"> is the dance department director for RSA and is extremely excited to see the vision of </w:t>
                            </w:r>
                            <w:r w:rsidR="00506225" w:rsidRPr="00B65C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  <w:bdr w:val="none" w:sz="0" w:space="0" w:color="auto" w:frame="1"/>
                              </w:rPr>
                              <w:t>Cinderella</w:t>
                            </w:r>
                            <w:r w:rsidR="00506225" w:rsidRPr="005062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 xml:space="preserve"> come to life on the stage and see all the students dancing her choreography. Thank you for letting her be a part of the magic! Break a leg!</w:t>
                            </w:r>
                          </w:p>
                          <w:p w14:paraId="30367F3E" w14:textId="21F9308C" w:rsidR="007D56BA" w:rsidRPr="00506225" w:rsidRDefault="007D56BA" w:rsidP="007D56B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7948" id="_x0000_s1030" type="#_x0000_t202" style="position:absolute;margin-left:44.05pt;margin-top:130.55pt;width:247.5pt;height:12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" filled="f" stroked="f">
                <v:textbox>
                  <w:txbxContent>
                    <w:p w14:paraId="55C92E11" w14:textId="6F3DA8FF" w:rsidR="00506225" w:rsidRPr="00506225" w:rsidRDefault="007D56BA" w:rsidP="00506225">
                      <w:pPr>
                        <w:shd w:val="clear" w:color="auto" w:fill="FFFFFF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5062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Serena Rimorin</w:t>
                      </w:r>
                      <w:r w:rsidRPr="00506225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06225">
                        <w:rPr>
                          <w:rFonts w:ascii="Times New Roman" w:hAnsi="Times New Roman" w:cs="Times New Roman"/>
                          <w:i/>
                          <w:iCs/>
                        </w:rPr>
                        <w:t>Choreographer)</w:t>
                      </w:r>
                      <w:r w:rsidRPr="00506225">
                        <w:rPr>
                          <w:rFonts w:ascii="Times New Roman" w:hAnsi="Times New Roman" w:cs="Times New Roman"/>
                        </w:rPr>
                        <w:t xml:space="preserve"> is</w:t>
                      </w:r>
                      <w:r w:rsidR="00506225" w:rsidRPr="00506225">
                        <w:rPr>
                          <w:rFonts w:ascii="Times New Roman" w:hAnsi="Times New Roman" w:cs="Times New Roman"/>
                        </w:rPr>
                        <w:t xml:space="preserve"> in he</w:t>
                      </w:r>
                      <w:r w:rsidR="00352C7C">
                        <w:rPr>
                          <w:rFonts w:ascii="Times New Roman" w:hAnsi="Times New Roman" w:cs="Times New Roman"/>
                        </w:rPr>
                        <w:t xml:space="preserve">r 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11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 xml:space="preserve"> year at </w:t>
                      </w:r>
                      <w:r w:rsidR="00B01D28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>Roosevelt,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 xml:space="preserve"> and this is her 2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  <w:vertAlign w:val="superscript"/>
                        </w:rPr>
                        <w:t>nd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 xml:space="preserve"> musical to contribute choreography. </w:t>
                      </w:r>
                      <w:r w:rsidR="00B65C3D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>She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 xml:space="preserve"> is the dance department director for RSA and is extremely excited to see the vision of </w:t>
                      </w:r>
                      <w:r w:rsidR="00506225" w:rsidRPr="00B65C3D">
                        <w:rPr>
                          <w:rFonts w:ascii="Times New Roman" w:eastAsia="Times New Roman" w:hAnsi="Times New Roman" w:cs="Times New Roman"/>
                          <w:color w:val="000000"/>
                          <w:u w:val="single"/>
                          <w:bdr w:val="none" w:sz="0" w:space="0" w:color="auto" w:frame="1"/>
                        </w:rPr>
                        <w:t>Cinderella</w:t>
                      </w:r>
                      <w:r w:rsidR="00506225" w:rsidRPr="00506225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 xml:space="preserve"> come to life on the stage and see all the students dancing her choreography. Thank you for letting her be a part of the magic! Break a leg!</w:t>
                      </w:r>
                    </w:p>
                    <w:p w14:paraId="30367F3E" w14:textId="21F9308C" w:rsidR="007D56BA" w:rsidRPr="00506225" w:rsidRDefault="007D56BA" w:rsidP="007D56B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560" behindDoc="1" locked="0" layoutInCell="1" allowOverlap="1" wp14:anchorId="1D6E6BB9" wp14:editId="6ADDBCC2">
            <wp:simplePos x="0" y="0"/>
            <wp:positionH relativeFrom="column">
              <wp:posOffset>-342900</wp:posOffset>
            </wp:positionH>
            <wp:positionV relativeFrom="paragraph">
              <wp:posOffset>3058160</wp:posOffset>
            </wp:positionV>
            <wp:extent cx="7429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46" y="21185"/>
                <wp:lineTo x="21046" y="0"/>
                <wp:lineTo x="0" y="0"/>
              </wp:wrapPolygon>
            </wp:wrapTight>
            <wp:docPr id="1531341303" name="Picture 1" descr="Layla-Grace  Sanch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la-Grace  Sanch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CAE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4D0C3AF" wp14:editId="320C9E76">
                <wp:simplePos x="0" y="0"/>
                <wp:positionH relativeFrom="column">
                  <wp:posOffset>638175</wp:posOffset>
                </wp:positionH>
                <wp:positionV relativeFrom="paragraph">
                  <wp:posOffset>3362960</wp:posOffset>
                </wp:positionV>
                <wp:extent cx="3038475" cy="523875"/>
                <wp:effectExtent l="0" t="0" r="0" b="0"/>
                <wp:wrapNone/>
                <wp:docPr id="1632333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E1EB" w14:textId="1B1B9CE7" w:rsidR="00931DCC" w:rsidRPr="00506225" w:rsidRDefault="00931DCC" w:rsidP="00931DCC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Layla Sanchez</w:t>
                            </w:r>
                            <w:r w:rsidRPr="00506225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Set Crew</w:t>
                            </w:r>
                            <w:r w:rsidR="00CB5A9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/Buttercup</w:t>
                            </w:r>
                            <w:r w:rsidRPr="0050622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  <w:r w:rsidRPr="00506225">
                              <w:rPr>
                                <w:rFonts w:ascii="Times New Roman" w:hAnsi="Times New Roman" w:cs="Times New Roman"/>
                              </w:rPr>
                              <w:t xml:space="preserve"> is in </w:t>
                            </w:r>
                            <w:r w:rsidR="00B52C4E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B52C4E" w:rsidRPr="00B52C4E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B52C4E">
                              <w:rPr>
                                <w:rFonts w:ascii="Times New Roman" w:hAnsi="Times New Roman" w:cs="Times New Roman"/>
                              </w:rPr>
                              <w:t xml:space="preserve"> grade.</w:t>
                            </w:r>
                          </w:p>
                          <w:p w14:paraId="3065D481" w14:textId="77777777" w:rsidR="00931DCC" w:rsidRPr="00506225" w:rsidRDefault="00931DCC" w:rsidP="00931DC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C3AF" id="_x0000_s1031" type="#_x0000_t202" style="position:absolute;margin-left:50.25pt;margin-top:264.8pt;width:239.25pt;height:41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" filled="f" stroked="f">
                <v:textbox>
                  <w:txbxContent>
                    <w:p w14:paraId="4D96E1EB" w14:textId="1B1B9CE7" w:rsidR="00931DCC" w:rsidRPr="00506225" w:rsidRDefault="00931DCC" w:rsidP="00931DCC">
                      <w:pPr>
                        <w:shd w:val="clear" w:color="auto" w:fill="FFFFFF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Layla Sanchez</w:t>
                      </w:r>
                      <w:r w:rsidRPr="00506225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Set Crew</w:t>
                      </w:r>
                      <w:r w:rsidR="00CB5A92">
                        <w:rPr>
                          <w:rFonts w:ascii="Times New Roman" w:hAnsi="Times New Roman" w:cs="Times New Roman"/>
                          <w:i/>
                          <w:iCs/>
                        </w:rPr>
                        <w:t>/Buttercup</w:t>
                      </w:r>
                      <w:r w:rsidRPr="00506225"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  <w:r w:rsidRPr="00506225">
                        <w:rPr>
                          <w:rFonts w:ascii="Times New Roman" w:hAnsi="Times New Roman" w:cs="Times New Roman"/>
                        </w:rPr>
                        <w:t xml:space="preserve"> is in </w:t>
                      </w:r>
                      <w:r w:rsidR="00B52C4E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B52C4E" w:rsidRPr="00B52C4E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B52C4E">
                        <w:rPr>
                          <w:rFonts w:ascii="Times New Roman" w:hAnsi="Times New Roman" w:cs="Times New Roman"/>
                        </w:rPr>
                        <w:t xml:space="preserve"> grade.</w:t>
                      </w:r>
                    </w:p>
                    <w:p w14:paraId="3065D481" w14:textId="77777777" w:rsidR="00931DCC" w:rsidRPr="00506225" w:rsidRDefault="00931DCC" w:rsidP="00931DC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0E5DD636" wp14:editId="78175FEA">
            <wp:simplePos x="0" y="0"/>
            <wp:positionH relativeFrom="column">
              <wp:posOffset>-678815</wp:posOffset>
            </wp:positionH>
            <wp:positionV relativeFrom="paragraph">
              <wp:posOffset>4413250</wp:posOffset>
            </wp:positionV>
            <wp:extent cx="1362075" cy="1021080"/>
            <wp:effectExtent l="0" t="952" r="8572" b="8573"/>
            <wp:wrapSquare wrapText="bothSides"/>
            <wp:docPr id="382872537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72537" name="Picture 1" descr="A person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2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10ED80" wp14:editId="7E06298D">
                <wp:simplePos x="0" y="0"/>
                <wp:positionH relativeFrom="column">
                  <wp:posOffset>505460</wp:posOffset>
                </wp:positionH>
                <wp:positionV relativeFrom="paragraph">
                  <wp:posOffset>3942715</wp:posOffset>
                </wp:positionV>
                <wp:extent cx="3171825" cy="2152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D93B" w14:textId="77777777" w:rsidR="002A78A6" w:rsidRPr="006C14FC" w:rsidRDefault="002A78A6" w:rsidP="002A78A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Lio Smith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Assistant Stage Manager)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in 12</w:t>
                            </w:r>
                            <w:r w:rsidRPr="003D2B0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grade in the Director’s Program.  Previous RTC show credits include </w:t>
                            </w:r>
                            <w:r w:rsidRPr="00106E7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The Book of Will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106E7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Director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), </w:t>
                            </w:r>
                            <w:r w:rsidRPr="002264C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Living in Oblivion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2264C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), </w:t>
                            </w:r>
                            <w:r w:rsidRPr="00C974C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The Trysting Place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C974C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Mrs. Briggs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), </w:t>
                            </w:r>
                            <w:r w:rsidRPr="002264C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Something Rotten!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2264C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US Brother Jeremiah/Props Lead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They were also seen in CMT’s production of </w:t>
                            </w:r>
                            <w:r w:rsidRPr="00A344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James and the Giant Peach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A3448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Grasshopper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and worked the flies in </w:t>
                            </w:r>
                            <w:r w:rsidRPr="009E1E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Sound of Music.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They would like to thank “my mama for her undying support of my ungodly busy schedule and my lovely friends, Brooklyn, Vivian, Joaquin, Ale and Richard.”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ED80" id="_x0000_s1032" type="#_x0000_t202" style="position:absolute;margin-left:39.8pt;margin-top:310.45pt;width:249.75pt;height:16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" filled="f" stroked="f">
                <v:textbox>
                  <w:txbxContent>
                    <w:p w14:paraId="1422D93B" w14:textId="77777777" w:rsidR="002A78A6" w:rsidRPr="006C14FC" w:rsidRDefault="002A78A6" w:rsidP="002A78A6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Lio Smith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Assistant Stage Manager)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 in 12</w:t>
                      </w:r>
                      <w:r w:rsidRPr="003D2B03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grade in the Director’s Program.  Previous RTC show credits include </w:t>
                      </w:r>
                      <w:r w:rsidRPr="00106E75">
                        <w:rPr>
                          <w:rFonts w:ascii="Times New Roman" w:hAnsi="Times New Roman" w:cs="Times New Roman"/>
                          <w:u w:val="single"/>
                        </w:rPr>
                        <w:t>The Book of Will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106E75">
                        <w:rPr>
                          <w:rFonts w:ascii="Times New Roman" w:hAnsi="Times New Roman" w:cs="Times New Roman"/>
                          <w:i/>
                          <w:iCs/>
                        </w:rPr>
                        <w:t>Director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), </w:t>
                      </w:r>
                      <w:r w:rsidRPr="002264C9">
                        <w:rPr>
                          <w:rFonts w:ascii="Times New Roman" w:hAnsi="Times New Roman" w:cs="Times New Roman"/>
                          <w:u w:val="single"/>
                        </w:rPr>
                        <w:t>Living in Oblivion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2264C9">
                        <w:rPr>
                          <w:rFonts w:ascii="Times New Roman" w:hAnsi="Times New Roman" w:cs="Times New Roman"/>
                          <w:i/>
                          <w:iCs/>
                        </w:rPr>
                        <w:t>Tom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), </w:t>
                      </w:r>
                      <w:r w:rsidRPr="00C974C8">
                        <w:rPr>
                          <w:rFonts w:ascii="Times New Roman" w:hAnsi="Times New Roman" w:cs="Times New Roman"/>
                          <w:u w:val="single"/>
                        </w:rPr>
                        <w:t>The Trysting Place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C974C8">
                        <w:rPr>
                          <w:rFonts w:ascii="Times New Roman" w:hAnsi="Times New Roman" w:cs="Times New Roman"/>
                          <w:i/>
                          <w:iCs/>
                        </w:rPr>
                        <w:t>Mrs. Briggs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), </w:t>
                      </w:r>
                      <w:r w:rsidRPr="002264C9">
                        <w:rPr>
                          <w:rFonts w:ascii="Times New Roman" w:hAnsi="Times New Roman" w:cs="Times New Roman"/>
                          <w:u w:val="single"/>
                        </w:rPr>
                        <w:t>Something Rotten!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2264C9">
                        <w:rPr>
                          <w:rFonts w:ascii="Times New Roman" w:hAnsi="Times New Roman" w:cs="Times New Roman"/>
                          <w:i/>
                          <w:iCs/>
                        </w:rPr>
                        <w:t>US Brother Jeremiah/Props Lead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They were also seen in CMT’s production of </w:t>
                      </w:r>
                      <w:r w:rsidRPr="00A3448D">
                        <w:rPr>
                          <w:rFonts w:ascii="Times New Roman" w:hAnsi="Times New Roman" w:cs="Times New Roman"/>
                          <w:u w:val="single"/>
                        </w:rPr>
                        <w:t>James and the Giant Peach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A3448D">
                        <w:rPr>
                          <w:rFonts w:ascii="Times New Roman" w:hAnsi="Times New Roman" w:cs="Times New Roman"/>
                          <w:i/>
                          <w:iCs/>
                        </w:rPr>
                        <w:t>Grasshopper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and worked the flies in </w:t>
                      </w:r>
                      <w:r w:rsidRPr="009E1E53">
                        <w:rPr>
                          <w:rFonts w:ascii="Times New Roman" w:hAnsi="Times New Roman" w:cs="Times New Roman"/>
                          <w:u w:val="single"/>
                        </w:rPr>
                        <w:t>Sound of Music.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They would like to thank “my mama for her undying support of my ungodly busy schedule and my lovely friends, Brooklyn, Vivian, Joaquin, Ale and Richard.”</w:t>
                      </w:r>
                    </w:p>
                  </w:txbxContent>
                </v:textbox>
              </v:shape>
            </w:pict>
          </mc:Fallback>
        </mc:AlternateContent>
      </w:r>
      <w:r w:rsidR="00C70175" w:rsidRPr="00AE36E7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857E65D" wp14:editId="742F365C">
                <wp:simplePos x="0" y="0"/>
                <wp:positionH relativeFrom="column">
                  <wp:posOffset>4352925</wp:posOffset>
                </wp:positionH>
                <wp:positionV relativeFrom="paragraph">
                  <wp:posOffset>2362835</wp:posOffset>
                </wp:positionV>
                <wp:extent cx="1800225" cy="3819525"/>
                <wp:effectExtent l="0" t="0" r="0" b="0"/>
                <wp:wrapNone/>
                <wp:docPr id="735707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80CE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Violin I</w:t>
                            </w:r>
                          </w:p>
                          <w:p w14:paraId="1C2230A9" w14:textId="77777777" w:rsidR="0085539D" w:rsidRPr="00DA0924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A092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Vivian Manning-Cartwright</w:t>
                            </w:r>
                          </w:p>
                          <w:p w14:paraId="66B1845B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Nathan Moreno</w:t>
                            </w:r>
                          </w:p>
                          <w:p w14:paraId="432F8368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Caleb </w:t>
                            </w: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Sandersier</w:t>
                            </w:r>
                            <w:proofErr w:type="spellEnd"/>
                          </w:p>
                          <w:p w14:paraId="10D0F949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3BF82A74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Violin</w:t>
                            </w:r>
                            <w:proofErr w:type="spellEnd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 xml:space="preserve"> II</w:t>
                            </w:r>
                          </w:p>
                          <w:p w14:paraId="3A81822D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Estrella Galicia</w:t>
                            </w:r>
                          </w:p>
                          <w:p w14:paraId="5304FD54" w14:textId="77777777" w:rsidR="00C70175" w:rsidRPr="00DB00DA" w:rsidRDefault="00C70175" w:rsidP="00C701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Gael Mayorga-Merlo</w:t>
                            </w:r>
                          </w:p>
                          <w:p w14:paraId="156BD09E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Ruby Udave</w:t>
                            </w:r>
                          </w:p>
                          <w:p w14:paraId="77B354DB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35CB4248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Viola</w:t>
                            </w:r>
                          </w:p>
                          <w:p w14:paraId="60717AAC" w14:textId="77777777" w:rsidR="00C70175" w:rsidRPr="00DB00DA" w:rsidRDefault="00C70175" w:rsidP="00C701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Pamela Galicia</w:t>
                            </w:r>
                          </w:p>
                          <w:p w14:paraId="51BA8D36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Alayna</w:t>
                            </w:r>
                            <w:proofErr w:type="spellEnd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Peterson</w:t>
                            </w:r>
                          </w:p>
                          <w:p w14:paraId="26A43595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04A85C3D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Cello</w:t>
                            </w:r>
                          </w:p>
                          <w:p w14:paraId="4A455CED" w14:textId="0224465E" w:rsidR="0085539D" w:rsidRPr="00C70175" w:rsidRDefault="00C70175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Cienna</w:t>
                            </w:r>
                            <w:proofErr w:type="spellEnd"/>
                            <w:r w:rsidRPr="009977A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 Harris</w:t>
                            </w:r>
                            <w:r w:rsidRPr="00C7017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br/>
                            </w:r>
                            <w:r w:rsidR="0085539D" w:rsidRPr="00C7017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Jason </w:t>
                            </w:r>
                            <w:proofErr w:type="spellStart"/>
                            <w:r w:rsidR="0085539D" w:rsidRPr="00C7017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Matson</w:t>
                            </w:r>
                            <w:proofErr w:type="spellEnd"/>
                            <w:r w:rsidRPr="009977A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br/>
                            </w:r>
                            <w:r w:rsidRPr="009977A0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  <w:lang w:val="es-MX"/>
                              </w:rPr>
                              <w:t>Alexandra Ruiz</w:t>
                            </w:r>
                          </w:p>
                          <w:p w14:paraId="620AD3C0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546A5CEB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Bass</w:t>
                            </w:r>
                          </w:p>
                          <w:p w14:paraId="0F7B79FE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Alexis </w:t>
                            </w: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Holladay</w:t>
                            </w:r>
                            <w:proofErr w:type="spellEnd"/>
                          </w:p>
                          <w:p w14:paraId="0F03B7DA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1CB0F0FA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Reeds</w:t>
                            </w:r>
                            <w:proofErr w:type="spellEnd"/>
                          </w:p>
                          <w:p w14:paraId="4B1964EF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Carrie </w:t>
                            </w: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Xiong</w:t>
                            </w:r>
                            <w:proofErr w:type="spellEnd"/>
                          </w:p>
                          <w:p w14:paraId="284214EB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Jocelynn</w:t>
                            </w:r>
                            <w:proofErr w:type="spellEnd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Nunez</w:t>
                            </w:r>
                            <w:proofErr w:type="spellEnd"/>
                          </w:p>
                          <w:p w14:paraId="0A294B06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Amelie </w:t>
                            </w: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Brittsan</w:t>
                            </w:r>
                            <w:proofErr w:type="spellEnd"/>
                          </w:p>
                          <w:p w14:paraId="6D2FDBE0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60131124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Horn</w:t>
                            </w:r>
                            <w:proofErr w:type="spellEnd"/>
                          </w:p>
                          <w:p w14:paraId="56857A27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Joaquin</w:t>
                            </w:r>
                            <w:proofErr w:type="spellEnd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Garcia</w:t>
                            </w:r>
                            <w:proofErr w:type="spellEnd"/>
                          </w:p>
                          <w:p w14:paraId="59AC0F78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Graciela Pulido</w:t>
                            </w:r>
                          </w:p>
                          <w:p w14:paraId="38DA5E9D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2C6C75B8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Trumpet</w:t>
                            </w:r>
                            <w:proofErr w:type="spellEnd"/>
                          </w:p>
                          <w:p w14:paraId="57ECCEA9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Emily Diaz</w:t>
                            </w:r>
                          </w:p>
                          <w:p w14:paraId="32C119CA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Alejandra </w:t>
                            </w: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Sanchez</w:t>
                            </w:r>
                            <w:proofErr w:type="spellEnd"/>
                          </w:p>
                          <w:p w14:paraId="35071F8B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6D51E412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Trombone</w:t>
                            </w:r>
                            <w:proofErr w:type="spellEnd"/>
                          </w:p>
                          <w:p w14:paraId="79A778CD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Esteban Moreno</w:t>
                            </w:r>
                          </w:p>
                          <w:p w14:paraId="28D250D4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27738E56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Harp</w:t>
                            </w:r>
                          </w:p>
                          <w:p w14:paraId="1728515C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 xml:space="preserve">Wess </w:t>
                            </w: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Everk</w:t>
                            </w:r>
                            <w:proofErr w:type="spellEnd"/>
                          </w:p>
                          <w:p w14:paraId="00C60148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2BC5E0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Piano</w:t>
                            </w:r>
                          </w:p>
                          <w:p w14:paraId="75530E58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Debbie Nagy</w:t>
                            </w:r>
                          </w:p>
                          <w:p w14:paraId="0E5A47D3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8214E3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Drums</w:t>
                            </w:r>
                          </w:p>
                          <w:p w14:paraId="71681AE2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Kylie Alcorn</w:t>
                            </w:r>
                          </w:p>
                          <w:p w14:paraId="41DC48D0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E21F04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Percussion</w:t>
                            </w:r>
                          </w:p>
                          <w:p w14:paraId="0FCCB2EC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Esteban Garcia</w:t>
                            </w:r>
                          </w:p>
                          <w:p w14:paraId="61F3D171" w14:textId="5244E741" w:rsidR="003A39D6" w:rsidRPr="00DB00DA" w:rsidRDefault="003A39D6" w:rsidP="003A39D6">
                            <w:pPr>
                              <w:pStyle w:val="ListParagraph"/>
                              <w:ind w:left="396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E65D" id="_x0000_s1033" type="#_x0000_t202" style="position:absolute;margin-left:342.75pt;margin-top:186.05pt;width:141.75pt;height:300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" filled="f" stroked="f">
                <v:textbox>
                  <w:txbxContent>
                    <w:p w14:paraId="386880CE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Violin I</w:t>
                      </w:r>
                    </w:p>
                    <w:p w14:paraId="1C2230A9" w14:textId="77777777" w:rsidR="0085539D" w:rsidRPr="00DA0924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A0924">
                        <w:rPr>
                          <w:rFonts w:ascii="Times New Roman" w:hAnsi="Times New Roman" w:cs="Times New Roman"/>
                          <w:b/>
                          <w:bCs/>
                        </w:rPr>
                        <w:t>Vivian Manning-Cartwright</w:t>
                      </w:r>
                    </w:p>
                    <w:p w14:paraId="66B1845B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Nathan Moreno</w:t>
                      </w:r>
                    </w:p>
                    <w:p w14:paraId="432F8368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Caleb </w:t>
                      </w: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Sandersier</w:t>
                      </w:r>
                      <w:proofErr w:type="spellEnd"/>
                    </w:p>
                    <w:p w14:paraId="10D0F949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3BF82A74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Violin</w:t>
                      </w:r>
                      <w:proofErr w:type="spellEnd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 xml:space="preserve"> II</w:t>
                      </w:r>
                    </w:p>
                    <w:p w14:paraId="3A81822D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Estrella Galicia</w:t>
                      </w:r>
                    </w:p>
                    <w:p w14:paraId="5304FD54" w14:textId="77777777" w:rsidR="00C70175" w:rsidRPr="00DB00DA" w:rsidRDefault="00C70175" w:rsidP="00C70175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Gael Mayorga-Merlo</w:t>
                      </w:r>
                    </w:p>
                    <w:p w14:paraId="156BD09E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Ruby Udave</w:t>
                      </w:r>
                    </w:p>
                    <w:p w14:paraId="77B354DB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35CB4248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Viola</w:t>
                      </w:r>
                    </w:p>
                    <w:p w14:paraId="60717AAC" w14:textId="77777777" w:rsidR="00C70175" w:rsidRPr="00DB00DA" w:rsidRDefault="00C70175" w:rsidP="00C70175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Pamela Galicia</w:t>
                      </w:r>
                    </w:p>
                    <w:p w14:paraId="51BA8D36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Alayna</w:t>
                      </w:r>
                      <w:proofErr w:type="spellEnd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Peterson</w:t>
                      </w:r>
                    </w:p>
                    <w:p w14:paraId="26A43595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04A85C3D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Cello</w:t>
                      </w:r>
                    </w:p>
                    <w:p w14:paraId="4A455CED" w14:textId="0224465E" w:rsidR="0085539D" w:rsidRPr="00C70175" w:rsidRDefault="00C70175" w:rsidP="0085539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Cienna</w:t>
                      </w:r>
                      <w:proofErr w:type="spellEnd"/>
                      <w:r w:rsidRPr="009977A0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 Harris</w:t>
                      </w:r>
                      <w:r w:rsidRPr="00C70175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br/>
                      </w:r>
                      <w:r w:rsidR="0085539D" w:rsidRPr="00C70175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Jason </w:t>
                      </w:r>
                      <w:proofErr w:type="spellStart"/>
                      <w:r w:rsidR="0085539D" w:rsidRPr="00C70175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Matson</w:t>
                      </w:r>
                      <w:proofErr w:type="spellEnd"/>
                      <w:r w:rsidRPr="009977A0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br/>
                      </w:r>
                      <w:r w:rsidRPr="009977A0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  <w:lang w:val="es-MX"/>
                        </w:rPr>
                        <w:t>Alexandra Ruiz</w:t>
                      </w:r>
                    </w:p>
                    <w:p w14:paraId="620AD3C0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546A5CEB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Bass</w:t>
                      </w:r>
                    </w:p>
                    <w:p w14:paraId="0F7B79FE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Alexis </w:t>
                      </w: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>Holladay</w:t>
                      </w:r>
                      <w:proofErr w:type="spellEnd"/>
                    </w:p>
                    <w:p w14:paraId="0F03B7DA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1CB0F0FA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Reeds</w:t>
                      </w:r>
                      <w:proofErr w:type="spellEnd"/>
                    </w:p>
                    <w:p w14:paraId="4B1964EF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Carrie </w:t>
                      </w: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>Xiong</w:t>
                      </w:r>
                      <w:proofErr w:type="spellEnd"/>
                    </w:p>
                    <w:p w14:paraId="284214EB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>Jocelynn</w:t>
                      </w:r>
                      <w:proofErr w:type="spellEnd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>Nunez</w:t>
                      </w:r>
                      <w:proofErr w:type="spellEnd"/>
                    </w:p>
                    <w:p w14:paraId="0A294B06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Amelie </w:t>
                      </w: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>Brittsan</w:t>
                      </w:r>
                      <w:proofErr w:type="spellEnd"/>
                    </w:p>
                    <w:p w14:paraId="6D2FDBE0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60131124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Horn</w:t>
                      </w:r>
                      <w:proofErr w:type="spellEnd"/>
                    </w:p>
                    <w:p w14:paraId="56857A27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Joaquin</w:t>
                      </w:r>
                      <w:proofErr w:type="spellEnd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Garcia</w:t>
                      </w:r>
                      <w:proofErr w:type="spellEnd"/>
                    </w:p>
                    <w:p w14:paraId="59AC0F78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Graciela Pulido</w:t>
                      </w:r>
                    </w:p>
                    <w:p w14:paraId="38DA5E9D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2C6C75B8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Trumpet</w:t>
                      </w:r>
                      <w:proofErr w:type="spellEnd"/>
                    </w:p>
                    <w:p w14:paraId="57ECCEA9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Emily Diaz</w:t>
                      </w:r>
                    </w:p>
                    <w:p w14:paraId="32C119CA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Alejandra </w:t>
                      </w: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Sanchez</w:t>
                      </w:r>
                      <w:proofErr w:type="spellEnd"/>
                    </w:p>
                    <w:p w14:paraId="35071F8B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6D51E412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Trombone</w:t>
                      </w:r>
                      <w:proofErr w:type="spellEnd"/>
                    </w:p>
                    <w:p w14:paraId="79A778CD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Esteban Moreno</w:t>
                      </w:r>
                    </w:p>
                    <w:p w14:paraId="28D250D4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27738E56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Harp</w:t>
                      </w:r>
                    </w:p>
                    <w:p w14:paraId="1728515C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 xml:space="preserve">Wess </w:t>
                      </w:r>
                      <w:proofErr w:type="spellStart"/>
                      <w:r w:rsidRPr="00DB00DA">
                        <w:rPr>
                          <w:rFonts w:ascii="Times New Roman" w:hAnsi="Times New Roman" w:cs="Times New Roman"/>
                        </w:rPr>
                        <w:t>Everk</w:t>
                      </w:r>
                      <w:proofErr w:type="spellEnd"/>
                    </w:p>
                    <w:p w14:paraId="00C60148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72BC5E0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Piano</w:t>
                      </w:r>
                    </w:p>
                    <w:p w14:paraId="75530E58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Debbie Nagy</w:t>
                      </w:r>
                    </w:p>
                    <w:p w14:paraId="0E5A47D3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388214E3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Drums</w:t>
                      </w:r>
                    </w:p>
                    <w:p w14:paraId="71681AE2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Kylie Alcorn</w:t>
                      </w:r>
                    </w:p>
                    <w:p w14:paraId="41DC48D0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3AE21F04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Percussion</w:t>
                      </w:r>
                    </w:p>
                    <w:p w14:paraId="0FCCB2EC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Esteban Garcia</w:t>
                      </w:r>
                    </w:p>
                    <w:p w14:paraId="61F3D171" w14:textId="5244E741" w:rsidR="003A39D6" w:rsidRPr="00DB00DA" w:rsidRDefault="003A39D6" w:rsidP="003A39D6">
                      <w:pPr>
                        <w:pStyle w:val="ListParagraph"/>
                        <w:ind w:left="396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175" w:rsidRPr="00AE36E7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72D998F" wp14:editId="75B82B54">
                <wp:simplePos x="0" y="0"/>
                <wp:positionH relativeFrom="column">
                  <wp:posOffset>5886450</wp:posOffset>
                </wp:positionH>
                <wp:positionV relativeFrom="paragraph">
                  <wp:posOffset>2820035</wp:posOffset>
                </wp:positionV>
                <wp:extent cx="1257300" cy="3152775"/>
                <wp:effectExtent l="0" t="0" r="0" b="0"/>
                <wp:wrapNone/>
                <wp:docPr id="468739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5631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Bass</w:t>
                            </w:r>
                          </w:p>
                          <w:p w14:paraId="548E54D1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Alexis Holladay</w:t>
                            </w:r>
                          </w:p>
                          <w:p w14:paraId="7358A68C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FA33C9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Reeds</w:t>
                            </w:r>
                          </w:p>
                          <w:p w14:paraId="2BE513BE" w14:textId="77777777" w:rsidR="00C70175" w:rsidRPr="009977A0" w:rsidRDefault="00C70175" w:rsidP="00C701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</w:rPr>
                              <w:t>Amelie Brittsan</w:t>
                            </w:r>
                          </w:p>
                          <w:p w14:paraId="591E215C" w14:textId="77777777" w:rsidR="0085539D" w:rsidRPr="00DD6BF6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DD6B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Jocelynn</w:t>
                            </w:r>
                            <w:proofErr w:type="spellEnd"/>
                            <w:r w:rsidRPr="00DD6B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D6B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Nunez</w:t>
                            </w:r>
                            <w:proofErr w:type="spellEnd"/>
                          </w:p>
                          <w:p w14:paraId="3E8D6BF1" w14:textId="77777777" w:rsidR="00C70175" w:rsidRPr="009977A0" w:rsidRDefault="00C70175" w:rsidP="00C701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Carrie </w:t>
                            </w:r>
                            <w:proofErr w:type="spellStart"/>
                            <w:r w:rsidRPr="009977A0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Xiong</w:t>
                            </w:r>
                            <w:proofErr w:type="spellEnd"/>
                          </w:p>
                          <w:p w14:paraId="3CECC82B" w14:textId="77777777" w:rsidR="0085539D" w:rsidRPr="00413409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62C7F6C1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Horn</w:t>
                            </w:r>
                            <w:proofErr w:type="spellEnd"/>
                          </w:p>
                          <w:p w14:paraId="2C5241DA" w14:textId="77777777" w:rsidR="0085539D" w:rsidRPr="00DD6BF6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DD6B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Joaquin</w:t>
                            </w:r>
                            <w:proofErr w:type="spellEnd"/>
                            <w:r w:rsidRPr="00DD6B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D6BF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Garcia</w:t>
                            </w:r>
                            <w:proofErr w:type="spellEnd"/>
                          </w:p>
                          <w:p w14:paraId="6AB505B6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Graciela Pulido</w:t>
                            </w:r>
                          </w:p>
                          <w:p w14:paraId="3DA8F5D4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15EB9046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  <w:lang w:val="es-MX"/>
                              </w:rPr>
                              <w:t>Trumpet</w:t>
                            </w:r>
                            <w:proofErr w:type="spellEnd"/>
                          </w:p>
                          <w:p w14:paraId="090A8122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Emily Diaz</w:t>
                            </w:r>
                          </w:p>
                          <w:p w14:paraId="7308B590" w14:textId="77777777" w:rsidR="0085539D" w:rsidRPr="001B6933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r w:rsidRPr="001B693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Alejandra </w:t>
                            </w:r>
                            <w:proofErr w:type="spellStart"/>
                            <w:r w:rsidRPr="001B693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>Sanchez</w:t>
                            </w:r>
                            <w:proofErr w:type="spellEnd"/>
                          </w:p>
                          <w:p w14:paraId="51A27481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605C5F5D" w14:textId="77777777" w:rsidR="0085539D" w:rsidRPr="009977A0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9977A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Harp</w:t>
                            </w:r>
                          </w:p>
                          <w:p w14:paraId="52C35F35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 xml:space="preserve">Wess </w:t>
                            </w: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Everk</w:t>
                            </w:r>
                            <w:proofErr w:type="spellEnd"/>
                          </w:p>
                          <w:p w14:paraId="2C2847BA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546B63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Piano</w:t>
                            </w:r>
                          </w:p>
                          <w:p w14:paraId="61A86D02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Debbie Nagy</w:t>
                            </w:r>
                          </w:p>
                          <w:p w14:paraId="156AE0D6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4035ED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Drums</w:t>
                            </w:r>
                          </w:p>
                          <w:p w14:paraId="7A61AA2C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Kylie Alcorn</w:t>
                            </w:r>
                          </w:p>
                          <w:p w14:paraId="0FCA5B77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2392E9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Percussion</w:t>
                            </w:r>
                          </w:p>
                          <w:p w14:paraId="2CC7D4B4" w14:textId="77777777" w:rsidR="0085539D" w:rsidRPr="00DB00DA" w:rsidRDefault="0085539D" w:rsidP="0085539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Esteban Garcia</w:t>
                            </w:r>
                          </w:p>
                          <w:p w14:paraId="0937D1FD" w14:textId="77777777" w:rsidR="0085539D" w:rsidRPr="00DB00DA" w:rsidRDefault="0085539D" w:rsidP="0085539D">
                            <w:pPr>
                              <w:pStyle w:val="ListParagraph"/>
                              <w:ind w:left="396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998F" id="_x0000_s1034" type="#_x0000_t202" style="position:absolute;margin-left:463.5pt;margin-top:222.05pt;width:99pt;height:248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" filled="f" stroked="f">
                <v:textbox>
                  <w:txbxContent>
                    <w:p w14:paraId="07835631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Bass</w:t>
                      </w:r>
                    </w:p>
                    <w:p w14:paraId="548E54D1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Alexis Holladay</w:t>
                      </w:r>
                    </w:p>
                    <w:p w14:paraId="7358A68C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AFA33C9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Reeds</w:t>
                      </w:r>
                    </w:p>
                    <w:p w14:paraId="2BE513BE" w14:textId="77777777" w:rsidR="00C70175" w:rsidRPr="009977A0" w:rsidRDefault="00C70175" w:rsidP="00C70175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</w:rPr>
                        <w:t>Amelie Brittsan</w:t>
                      </w:r>
                    </w:p>
                    <w:p w14:paraId="591E215C" w14:textId="77777777" w:rsidR="0085539D" w:rsidRPr="00DD6BF6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DD6BF6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Jocelynn</w:t>
                      </w:r>
                      <w:proofErr w:type="spellEnd"/>
                      <w:r w:rsidRPr="00DD6BF6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DD6BF6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Nunez</w:t>
                      </w:r>
                      <w:proofErr w:type="spellEnd"/>
                    </w:p>
                    <w:p w14:paraId="3E8D6BF1" w14:textId="77777777" w:rsidR="00C70175" w:rsidRPr="009977A0" w:rsidRDefault="00C70175" w:rsidP="00C70175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Carrie </w:t>
                      </w:r>
                      <w:proofErr w:type="spellStart"/>
                      <w:r w:rsidRPr="009977A0">
                        <w:rPr>
                          <w:rFonts w:ascii="Times New Roman" w:hAnsi="Times New Roman" w:cs="Times New Roman"/>
                          <w:lang w:val="es-MX"/>
                        </w:rPr>
                        <w:t>Xiong</w:t>
                      </w:r>
                      <w:proofErr w:type="spellEnd"/>
                    </w:p>
                    <w:p w14:paraId="3CECC82B" w14:textId="77777777" w:rsidR="0085539D" w:rsidRPr="00413409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62C7F6C1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Horn</w:t>
                      </w:r>
                      <w:proofErr w:type="spellEnd"/>
                    </w:p>
                    <w:p w14:paraId="2C5241DA" w14:textId="77777777" w:rsidR="0085539D" w:rsidRPr="00DD6BF6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DD6BF6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Joaquin</w:t>
                      </w:r>
                      <w:proofErr w:type="spellEnd"/>
                      <w:r w:rsidRPr="00DD6BF6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DD6BF6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Garcia</w:t>
                      </w:r>
                      <w:proofErr w:type="spellEnd"/>
                    </w:p>
                    <w:p w14:paraId="6AB505B6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Graciela Pulido</w:t>
                      </w:r>
                    </w:p>
                    <w:p w14:paraId="3DA8F5D4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15EB9046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</w:pPr>
                      <w:proofErr w:type="spellStart"/>
                      <w:r w:rsidRPr="00DB00DA">
                        <w:rPr>
                          <w:rFonts w:ascii="Times New Roman" w:hAnsi="Times New Roman" w:cs="Times New Roman"/>
                          <w:u w:val="single"/>
                          <w:lang w:val="es-MX"/>
                        </w:rPr>
                        <w:t>Trumpet</w:t>
                      </w:r>
                      <w:proofErr w:type="spellEnd"/>
                    </w:p>
                    <w:p w14:paraId="090A8122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lang w:val="es-MX"/>
                        </w:rPr>
                        <w:t>Emily Diaz</w:t>
                      </w:r>
                    </w:p>
                    <w:p w14:paraId="7308B590" w14:textId="77777777" w:rsidR="0085539D" w:rsidRPr="001B6933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r w:rsidRPr="001B6933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Alejandra </w:t>
                      </w:r>
                      <w:proofErr w:type="spellStart"/>
                      <w:r w:rsidRPr="001B6933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>Sanchez</w:t>
                      </w:r>
                      <w:proofErr w:type="spellEnd"/>
                    </w:p>
                    <w:p w14:paraId="51A27481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605C5F5D" w14:textId="77777777" w:rsidR="0085539D" w:rsidRPr="009977A0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9977A0">
                        <w:rPr>
                          <w:rFonts w:ascii="Times New Roman" w:hAnsi="Times New Roman" w:cs="Times New Roman"/>
                          <w:u w:val="single"/>
                        </w:rPr>
                        <w:t>Harp</w:t>
                      </w:r>
                    </w:p>
                    <w:p w14:paraId="52C35F35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 xml:space="preserve">Wess </w:t>
                      </w:r>
                      <w:proofErr w:type="spellStart"/>
                      <w:r w:rsidRPr="00DB00DA">
                        <w:rPr>
                          <w:rFonts w:ascii="Times New Roman" w:hAnsi="Times New Roman" w:cs="Times New Roman"/>
                        </w:rPr>
                        <w:t>Everk</w:t>
                      </w:r>
                      <w:proofErr w:type="spellEnd"/>
                    </w:p>
                    <w:p w14:paraId="2C2847BA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0546B63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Piano</w:t>
                      </w:r>
                    </w:p>
                    <w:p w14:paraId="61A86D02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Debbie Nagy</w:t>
                      </w:r>
                    </w:p>
                    <w:p w14:paraId="156AE0D6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04035ED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Drums</w:t>
                      </w:r>
                    </w:p>
                    <w:p w14:paraId="7A61AA2C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Kylie Alcorn</w:t>
                      </w:r>
                    </w:p>
                    <w:p w14:paraId="0FCA5B77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612392E9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Percussion</w:t>
                      </w:r>
                    </w:p>
                    <w:p w14:paraId="2CC7D4B4" w14:textId="77777777" w:rsidR="0085539D" w:rsidRPr="00DB00DA" w:rsidRDefault="0085539D" w:rsidP="0085539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Esteban Garcia</w:t>
                      </w:r>
                    </w:p>
                    <w:p w14:paraId="0937D1FD" w14:textId="77777777" w:rsidR="0085539D" w:rsidRPr="00DB00DA" w:rsidRDefault="0085539D" w:rsidP="0085539D">
                      <w:pPr>
                        <w:pStyle w:val="ListParagraph"/>
                        <w:ind w:left="396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8C4" w:rsidRPr="00AE36E7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9CEA76" wp14:editId="05647DCC">
                <wp:simplePos x="0" y="0"/>
                <wp:positionH relativeFrom="column">
                  <wp:posOffset>7372350</wp:posOffset>
                </wp:positionH>
                <wp:positionV relativeFrom="paragraph">
                  <wp:posOffset>2972435</wp:posOffset>
                </wp:positionV>
                <wp:extent cx="1247775" cy="2800350"/>
                <wp:effectExtent l="0" t="0" r="0" b="0"/>
                <wp:wrapNone/>
                <wp:docPr id="1263936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04F" w14:textId="77777777" w:rsidR="00DB00DA" w:rsidRPr="00413409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40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Trombone</w:t>
                            </w:r>
                          </w:p>
                          <w:p w14:paraId="3E3E0633" w14:textId="77777777" w:rsidR="00DB00DA" w:rsidRPr="00413409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409">
                              <w:rPr>
                                <w:rFonts w:ascii="Times New Roman" w:hAnsi="Times New Roman" w:cs="Times New Roman"/>
                              </w:rPr>
                              <w:t>Esteban Moreno</w:t>
                            </w:r>
                          </w:p>
                          <w:p w14:paraId="11CB7DC6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B96300E" w14:textId="40442851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Harp</w:t>
                            </w:r>
                          </w:p>
                          <w:p w14:paraId="1BBE3958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 xml:space="preserve">Wess </w:t>
                            </w:r>
                            <w:proofErr w:type="spellStart"/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Everk</w:t>
                            </w:r>
                            <w:proofErr w:type="spellEnd"/>
                          </w:p>
                          <w:p w14:paraId="6BAA978B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84A0A4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Piano</w:t>
                            </w:r>
                          </w:p>
                          <w:p w14:paraId="1D1371D9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Debbie Nagy</w:t>
                            </w:r>
                          </w:p>
                          <w:p w14:paraId="0E034323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335D1F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Drums</w:t>
                            </w:r>
                          </w:p>
                          <w:p w14:paraId="03884C13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Kylie Alcorn</w:t>
                            </w:r>
                          </w:p>
                          <w:p w14:paraId="1EDB3844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0A477E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Percussion</w:t>
                            </w:r>
                          </w:p>
                          <w:p w14:paraId="34658EDB" w14:textId="77777777" w:rsidR="00DB00DA" w:rsidRPr="00DB00DA" w:rsidRDefault="00DB00DA" w:rsidP="00DB00D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0DA">
                              <w:rPr>
                                <w:rFonts w:ascii="Times New Roman" w:hAnsi="Times New Roman" w:cs="Times New Roman"/>
                              </w:rPr>
                              <w:t>Esteban Garcia</w:t>
                            </w:r>
                          </w:p>
                          <w:p w14:paraId="3726387B" w14:textId="77777777" w:rsidR="00DB00DA" w:rsidRPr="00830209" w:rsidRDefault="00DB00DA" w:rsidP="00DB00DA">
                            <w:pPr>
                              <w:pStyle w:val="ListParagraph"/>
                              <w:ind w:left="396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EA76" id="_x0000_s1035" type="#_x0000_t202" style="position:absolute;margin-left:580.5pt;margin-top:234.05pt;width:98.25pt;height:22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" filled="f" stroked="f">
                <v:textbox>
                  <w:txbxContent>
                    <w:p w14:paraId="46A4E04F" w14:textId="77777777" w:rsidR="00DB00DA" w:rsidRPr="00413409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13409">
                        <w:rPr>
                          <w:rFonts w:ascii="Times New Roman" w:hAnsi="Times New Roman" w:cs="Times New Roman"/>
                          <w:u w:val="single"/>
                        </w:rPr>
                        <w:t>Trombone</w:t>
                      </w:r>
                    </w:p>
                    <w:p w14:paraId="3E3E0633" w14:textId="77777777" w:rsidR="00DB00DA" w:rsidRPr="00413409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413409">
                        <w:rPr>
                          <w:rFonts w:ascii="Times New Roman" w:hAnsi="Times New Roman" w:cs="Times New Roman"/>
                        </w:rPr>
                        <w:t>Esteban Moreno</w:t>
                      </w:r>
                    </w:p>
                    <w:p w14:paraId="11CB7DC6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B96300E" w14:textId="40442851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Harp</w:t>
                      </w:r>
                    </w:p>
                    <w:p w14:paraId="1BBE3958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 xml:space="preserve">Wess </w:t>
                      </w:r>
                      <w:proofErr w:type="spellStart"/>
                      <w:r w:rsidRPr="00DB00DA">
                        <w:rPr>
                          <w:rFonts w:ascii="Times New Roman" w:hAnsi="Times New Roman" w:cs="Times New Roman"/>
                        </w:rPr>
                        <w:t>Everk</w:t>
                      </w:r>
                      <w:proofErr w:type="spellEnd"/>
                    </w:p>
                    <w:p w14:paraId="6BAA978B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A84A0A4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Piano</w:t>
                      </w:r>
                    </w:p>
                    <w:p w14:paraId="1D1371D9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Debbie Nagy</w:t>
                      </w:r>
                    </w:p>
                    <w:p w14:paraId="0E034323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E335D1F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Drums</w:t>
                      </w:r>
                    </w:p>
                    <w:p w14:paraId="03884C13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Kylie Alcorn</w:t>
                      </w:r>
                    </w:p>
                    <w:p w14:paraId="1EDB3844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B0A477E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  <w:u w:val="single"/>
                        </w:rPr>
                        <w:t>Percussion</w:t>
                      </w:r>
                    </w:p>
                    <w:p w14:paraId="34658EDB" w14:textId="77777777" w:rsidR="00DB00DA" w:rsidRPr="00DB00DA" w:rsidRDefault="00DB00DA" w:rsidP="00DB00DA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DB00DA">
                        <w:rPr>
                          <w:rFonts w:ascii="Times New Roman" w:hAnsi="Times New Roman" w:cs="Times New Roman"/>
                        </w:rPr>
                        <w:t>Esteban Garcia</w:t>
                      </w:r>
                    </w:p>
                    <w:p w14:paraId="3726387B" w14:textId="77777777" w:rsidR="00DB00DA" w:rsidRPr="00830209" w:rsidRDefault="00DB00DA" w:rsidP="00DB00DA">
                      <w:pPr>
                        <w:pStyle w:val="ListParagraph"/>
                        <w:ind w:left="396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8C4" w:rsidRPr="00857BA8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7B1E594" wp14:editId="4A04C60D">
                <wp:simplePos x="0" y="0"/>
                <wp:positionH relativeFrom="column">
                  <wp:posOffset>4343400</wp:posOffset>
                </wp:positionH>
                <wp:positionV relativeFrom="paragraph">
                  <wp:posOffset>2448560</wp:posOffset>
                </wp:positionV>
                <wp:extent cx="4286250" cy="390525"/>
                <wp:effectExtent l="0" t="0" r="0" b="0"/>
                <wp:wrapNone/>
                <wp:docPr id="721380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B172" w14:textId="176CE99C" w:rsidR="008E6923" w:rsidRPr="003D7B80" w:rsidRDefault="008E6923" w:rsidP="008E6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 w:cs="Times New Roman"/>
                                <w:sz w:val="40"/>
                                <w:szCs w:val="40"/>
                              </w:rPr>
                              <w:t>The Pit</w:t>
                            </w:r>
                          </w:p>
                          <w:p w14:paraId="5A293BEA" w14:textId="77777777" w:rsidR="008E6923" w:rsidRDefault="008E6923" w:rsidP="008E6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7AEC6BE7" w14:textId="77777777" w:rsidR="008E6923" w:rsidRPr="00655F40" w:rsidRDefault="008E6923" w:rsidP="008E6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E594" id="_x0000_s1036" type="#_x0000_t202" style="position:absolute;margin-left:342pt;margin-top:192.8pt;width:337.5pt;height:30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" filled="f" stroked="f">
                <v:textbox>
                  <w:txbxContent>
                    <w:p w14:paraId="4449B172" w14:textId="176CE99C" w:rsidR="008E6923" w:rsidRPr="003D7B80" w:rsidRDefault="008E6923" w:rsidP="008E692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 w:cs="Times New Roman"/>
                          <w:sz w:val="40"/>
                          <w:szCs w:val="40"/>
                        </w:rPr>
                        <w:t>The Pit</w:t>
                      </w:r>
                    </w:p>
                    <w:p w14:paraId="5A293BEA" w14:textId="77777777" w:rsidR="008E6923" w:rsidRDefault="008E6923" w:rsidP="008E692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7AEC6BE7" w14:textId="77777777" w:rsidR="008E6923" w:rsidRPr="00655F40" w:rsidRDefault="008E6923" w:rsidP="008E692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79C9" w:rsidSect="00C77E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5C4F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inderella Dress Transformation ???? #fyp #tiktok #princess, 54% OFF" style="width:562.5pt;height:312pt;visibility:visible;mso-wrap-style:square" o:bullet="t">
        <v:imagedata r:id="rId1" o:title="Cinderella Dress Transformation ???? #fyp #tiktok #princess, 54% OFF"/>
      </v:shape>
    </w:pict>
  </w:numPicBullet>
  <w:abstractNum w:abstractNumId="0" w15:restartNumberingAfterBreak="0">
    <w:nsid w:val="388E602E"/>
    <w:multiLevelType w:val="hybridMultilevel"/>
    <w:tmpl w:val="BF1A0116"/>
    <w:lvl w:ilvl="0" w:tplc="868E9F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97DCD"/>
    <w:multiLevelType w:val="hybridMultilevel"/>
    <w:tmpl w:val="A6D2446E"/>
    <w:lvl w:ilvl="0" w:tplc="B09845E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62A34DD1"/>
    <w:multiLevelType w:val="hybridMultilevel"/>
    <w:tmpl w:val="10420592"/>
    <w:lvl w:ilvl="0" w:tplc="83E2F6D6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63E06682"/>
    <w:multiLevelType w:val="hybridMultilevel"/>
    <w:tmpl w:val="9F7AB7F6"/>
    <w:lvl w:ilvl="0" w:tplc="CFF0A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0730"/>
    <w:multiLevelType w:val="hybridMultilevel"/>
    <w:tmpl w:val="8DACA9EA"/>
    <w:lvl w:ilvl="0" w:tplc="6A92D7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96296"/>
    <w:multiLevelType w:val="hybridMultilevel"/>
    <w:tmpl w:val="D6F045B4"/>
    <w:lvl w:ilvl="0" w:tplc="D7F0A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74190">
    <w:abstractNumId w:val="3"/>
  </w:num>
  <w:num w:numId="2" w16cid:durableId="879703590">
    <w:abstractNumId w:val="4"/>
  </w:num>
  <w:num w:numId="3" w16cid:durableId="1259409573">
    <w:abstractNumId w:val="0"/>
  </w:num>
  <w:num w:numId="4" w16cid:durableId="271984076">
    <w:abstractNumId w:val="5"/>
  </w:num>
  <w:num w:numId="5" w16cid:durableId="1327636991">
    <w:abstractNumId w:val="2"/>
  </w:num>
  <w:num w:numId="6" w16cid:durableId="17405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C5"/>
    <w:rsid w:val="000141BF"/>
    <w:rsid w:val="00014E8F"/>
    <w:rsid w:val="00021EFA"/>
    <w:rsid w:val="000246B7"/>
    <w:rsid w:val="000345DD"/>
    <w:rsid w:val="00036C12"/>
    <w:rsid w:val="00044175"/>
    <w:rsid w:val="000469AF"/>
    <w:rsid w:val="00051CEC"/>
    <w:rsid w:val="000521CD"/>
    <w:rsid w:val="000528F9"/>
    <w:rsid w:val="00052CE4"/>
    <w:rsid w:val="00055392"/>
    <w:rsid w:val="0005657D"/>
    <w:rsid w:val="000664A5"/>
    <w:rsid w:val="00076D92"/>
    <w:rsid w:val="0007769C"/>
    <w:rsid w:val="000861A6"/>
    <w:rsid w:val="00090A62"/>
    <w:rsid w:val="0009105A"/>
    <w:rsid w:val="00093B00"/>
    <w:rsid w:val="00096D98"/>
    <w:rsid w:val="000A433E"/>
    <w:rsid w:val="000D1993"/>
    <w:rsid w:val="000D6BE3"/>
    <w:rsid w:val="000D6F05"/>
    <w:rsid w:val="000E00D1"/>
    <w:rsid w:val="000E2E17"/>
    <w:rsid w:val="000E5DA7"/>
    <w:rsid w:val="000E6DEB"/>
    <w:rsid w:val="000E777C"/>
    <w:rsid w:val="000F1E41"/>
    <w:rsid w:val="000F41FF"/>
    <w:rsid w:val="000F4558"/>
    <w:rsid w:val="000F7145"/>
    <w:rsid w:val="001055FF"/>
    <w:rsid w:val="0011194C"/>
    <w:rsid w:val="001268AE"/>
    <w:rsid w:val="00127FF2"/>
    <w:rsid w:val="00130887"/>
    <w:rsid w:val="0013117C"/>
    <w:rsid w:val="00133CD0"/>
    <w:rsid w:val="0013580A"/>
    <w:rsid w:val="00137C2D"/>
    <w:rsid w:val="001401DD"/>
    <w:rsid w:val="0016343C"/>
    <w:rsid w:val="00166687"/>
    <w:rsid w:val="001742CF"/>
    <w:rsid w:val="0017560A"/>
    <w:rsid w:val="00176CB1"/>
    <w:rsid w:val="00180DA4"/>
    <w:rsid w:val="00182ADB"/>
    <w:rsid w:val="001860B3"/>
    <w:rsid w:val="001977CC"/>
    <w:rsid w:val="001B05B7"/>
    <w:rsid w:val="001B6406"/>
    <w:rsid w:val="001B6933"/>
    <w:rsid w:val="001D72E2"/>
    <w:rsid w:val="001E0B46"/>
    <w:rsid w:val="001E3F20"/>
    <w:rsid w:val="001E6B21"/>
    <w:rsid w:val="001E6CD6"/>
    <w:rsid w:val="001F378E"/>
    <w:rsid w:val="00201B4F"/>
    <w:rsid w:val="00203621"/>
    <w:rsid w:val="00203EB7"/>
    <w:rsid w:val="002352C1"/>
    <w:rsid w:val="00236892"/>
    <w:rsid w:val="00245B9F"/>
    <w:rsid w:val="00246DE8"/>
    <w:rsid w:val="002529C0"/>
    <w:rsid w:val="00253BAD"/>
    <w:rsid w:val="00254B27"/>
    <w:rsid w:val="002631A3"/>
    <w:rsid w:val="002661BF"/>
    <w:rsid w:val="002728C4"/>
    <w:rsid w:val="002866C2"/>
    <w:rsid w:val="00292B2B"/>
    <w:rsid w:val="00295C2C"/>
    <w:rsid w:val="002A5E50"/>
    <w:rsid w:val="002A78A6"/>
    <w:rsid w:val="002B0CD4"/>
    <w:rsid w:val="002B3000"/>
    <w:rsid w:val="002C250E"/>
    <w:rsid w:val="002C6D0D"/>
    <w:rsid w:val="002D193E"/>
    <w:rsid w:val="002D5081"/>
    <w:rsid w:val="002E167A"/>
    <w:rsid w:val="002E7010"/>
    <w:rsid w:val="002F22DB"/>
    <w:rsid w:val="0031010C"/>
    <w:rsid w:val="00311CB6"/>
    <w:rsid w:val="00320D9E"/>
    <w:rsid w:val="003216CA"/>
    <w:rsid w:val="003336AE"/>
    <w:rsid w:val="003423F3"/>
    <w:rsid w:val="00344974"/>
    <w:rsid w:val="00344C79"/>
    <w:rsid w:val="00347718"/>
    <w:rsid w:val="00352C7C"/>
    <w:rsid w:val="00360B37"/>
    <w:rsid w:val="00372C48"/>
    <w:rsid w:val="003749C3"/>
    <w:rsid w:val="003772A6"/>
    <w:rsid w:val="00386312"/>
    <w:rsid w:val="00387964"/>
    <w:rsid w:val="0039082C"/>
    <w:rsid w:val="003A39D6"/>
    <w:rsid w:val="003C1DC2"/>
    <w:rsid w:val="003C4DF1"/>
    <w:rsid w:val="003C7670"/>
    <w:rsid w:val="003C7E64"/>
    <w:rsid w:val="003D00C0"/>
    <w:rsid w:val="003D08B4"/>
    <w:rsid w:val="003D1ACC"/>
    <w:rsid w:val="003D7B80"/>
    <w:rsid w:val="003E0465"/>
    <w:rsid w:val="00402FC5"/>
    <w:rsid w:val="004053DC"/>
    <w:rsid w:val="00407247"/>
    <w:rsid w:val="00413409"/>
    <w:rsid w:val="00414A08"/>
    <w:rsid w:val="004171AD"/>
    <w:rsid w:val="00425B56"/>
    <w:rsid w:val="00426CBE"/>
    <w:rsid w:val="00441FE2"/>
    <w:rsid w:val="00442206"/>
    <w:rsid w:val="004479A7"/>
    <w:rsid w:val="00447EA9"/>
    <w:rsid w:val="004540C9"/>
    <w:rsid w:val="00460768"/>
    <w:rsid w:val="00460F5F"/>
    <w:rsid w:val="004612CC"/>
    <w:rsid w:val="00462A68"/>
    <w:rsid w:val="004668A9"/>
    <w:rsid w:val="00471B2C"/>
    <w:rsid w:val="0047720B"/>
    <w:rsid w:val="00480296"/>
    <w:rsid w:val="004900F8"/>
    <w:rsid w:val="004B0378"/>
    <w:rsid w:val="004B1485"/>
    <w:rsid w:val="004C2BB0"/>
    <w:rsid w:val="004D35A9"/>
    <w:rsid w:val="004D5FC7"/>
    <w:rsid w:val="004D7FD6"/>
    <w:rsid w:val="004E40EE"/>
    <w:rsid w:val="004E5131"/>
    <w:rsid w:val="004F4400"/>
    <w:rsid w:val="004F64E2"/>
    <w:rsid w:val="005026E0"/>
    <w:rsid w:val="00506225"/>
    <w:rsid w:val="0051676E"/>
    <w:rsid w:val="00520B76"/>
    <w:rsid w:val="005241CD"/>
    <w:rsid w:val="00534520"/>
    <w:rsid w:val="00534A5F"/>
    <w:rsid w:val="00540B0B"/>
    <w:rsid w:val="00544A44"/>
    <w:rsid w:val="0055222E"/>
    <w:rsid w:val="005649F8"/>
    <w:rsid w:val="00566D97"/>
    <w:rsid w:val="00567D3D"/>
    <w:rsid w:val="00572F87"/>
    <w:rsid w:val="0058492E"/>
    <w:rsid w:val="00585A29"/>
    <w:rsid w:val="00591C5A"/>
    <w:rsid w:val="00597B03"/>
    <w:rsid w:val="005A0E1F"/>
    <w:rsid w:val="005A374D"/>
    <w:rsid w:val="005A6EE0"/>
    <w:rsid w:val="005B0BD3"/>
    <w:rsid w:val="005B4204"/>
    <w:rsid w:val="005B4383"/>
    <w:rsid w:val="005B58BB"/>
    <w:rsid w:val="005C4BCC"/>
    <w:rsid w:val="005C4D6B"/>
    <w:rsid w:val="005C7409"/>
    <w:rsid w:val="005D0293"/>
    <w:rsid w:val="005D094B"/>
    <w:rsid w:val="005D0A5B"/>
    <w:rsid w:val="005D72D7"/>
    <w:rsid w:val="005E00C1"/>
    <w:rsid w:val="005E1B3A"/>
    <w:rsid w:val="005E2208"/>
    <w:rsid w:val="005E29EC"/>
    <w:rsid w:val="005E5AEC"/>
    <w:rsid w:val="005F0FFD"/>
    <w:rsid w:val="005F1494"/>
    <w:rsid w:val="006022B5"/>
    <w:rsid w:val="00605D55"/>
    <w:rsid w:val="00607B01"/>
    <w:rsid w:val="00612F74"/>
    <w:rsid w:val="00616367"/>
    <w:rsid w:val="00616D5C"/>
    <w:rsid w:val="006217AB"/>
    <w:rsid w:val="006350F5"/>
    <w:rsid w:val="0063541E"/>
    <w:rsid w:val="006409E1"/>
    <w:rsid w:val="00641F22"/>
    <w:rsid w:val="0064685F"/>
    <w:rsid w:val="0065041D"/>
    <w:rsid w:val="00650F1E"/>
    <w:rsid w:val="00655A22"/>
    <w:rsid w:val="00655F40"/>
    <w:rsid w:val="0066398A"/>
    <w:rsid w:val="006675AA"/>
    <w:rsid w:val="00673313"/>
    <w:rsid w:val="006758B9"/>
    <w:rsid w:val="006775F4"/>
    <w:rsid w:val="006829AA"/>
    <w:rsid w:val="006A1C2B"/>
    <w:rsid w:val="006A57ED"/>
    <w:rsid w:val="006B4182"/>
    <w:rsid w:val="006C030A"/>
    <w:rsid w:val="006C14FC"/>
    <w:rsid w:val="006C3216"/>
    <w:rsid w:val="006D50DB"/>
    <w:rsid w:val="006D6D91"/>
    <w:rsid w:val="006E0B61"/>
    <w:rsid w:val="006E2B83"/>
    <w:rsid w:val="006F0085"/>
    <w:rsid w:val="006F3079"/>
    <w:rsid w:val="006F647B"/>
    <w:rsid w:val="00700213"/>
    <w:rsid w:val="0070189F"/>
    <w:rsid w:val="0073759E"/>
    <w:rsid w:val="0073776B"/>
    <w:rsid w:val="00745214"/>
    <w:rsid w:val="00757680"/>
    <w:rsid w:val="00761E4B"/>
    <w:rsid w:val="00765620"/>
    <w:rsid w:val="007662FB"/>
    <w:rsid w:val="00776051"/>
    <w:rsid w:val="007841A9"/>
    <w:rsid w:val="007904CF"/>
    <w:rsid w:val="007A2B0A"/>
    <w:rsid w:val="007A379A"/>
    <w:rsid w:val="007A6554"/>
    <w:rsid w:val="007A7542"/>
    <w:rsid w:val="007B0457"/>
    <w:rsid w:val="007B1CFF"/>
    <w:rsid w:val="007B6B8A"/>
    <w:rsid w:val="007C392A"/>
    <w:rsid w:val="007C420F"/>
    <w:rsid w:val="007C786E"/>
    <w:rsid w:val="007D0160"/>
    <w:rsid w:val="007D2E51"/>
    <w:rsid w:val="007D498A"/>
    <w:rsid w:val="007D56BA"/>
    <w:rsid w:val="007F4644"/>
    <w:rsid w:val="007F788D"/>
    <w:rsid w:val="00802DFD"/>
    <w:rsid w:val="008051C3"/>
    <w:rsid w:val="0080620D"/>
    <w:rsid w:val="00806F1A"/>
    <w:rsid w:val="00807505"/>
    <w:rsid w:val="00811441"/>
    <w:rsid w:val="00821A37"/>
    <w:rsid w:val="00822245"/>
    <w:rsid w:val="0082527B"/>
    <w:rsid w:val="00830209"/>
    <w:rsid w:val="00845CDC"/>
    <w:rsid w:val="00852465"/>
    <w:rsid w:val="0085371F"/>
    <w:rsid w:val="0085539D"/>
    <w:rsid w:val="00856768"/>
    <w:rsid w:val="008623F2"/>
    <w:rsid w:val="00865696"/>
    <w:rsid w:val="00873278"/>
    <w:rsid w:val="00874038"/>
    <w:rsid w:val="00876CA6"/>
    <w:rsid w:val="00877035"/>
    <w:rsid w:val="00892A7C"/>
    <w:rsid w:val="00893D58"/>
    <w:rsid w:val="008974CE"/>
    <w:rsid w:val="008A16A3"/>
    <w:rsid w:val="008B02EE"/>
    <w:rsid w:val="008B0B9E"/>
    <w:rsid w:val="008C3B16"/>
    <w:rsid w:val="008D1DD1"/>
    <w:rsid w:val="008D46ED"/>
    <w:rsid w:val="008E6035"/>
    <w:rsid w:val="008E6923"/>
    <w:rsid w:val="00902D95"/>
    <w:rsid w:val="00903EBC"/>
    <w:rsid w:val="00907DF8"/>
    <w:rsid w:val="009137DF"/>
    <w:rsid w:val="009310D3"/>
    <w:rsid w:val="00931DCC"/>
    <w:rsid w:val="0093210E"/>
    <w:rsid w:val="00936DDF"/>
    <w:rsid w:val="00943608"/>
    <w:rsid w:val="009440ED"/>
    <w:rsid w:val="00944869"/>
    <w:rsid w:val="00956038"/>
    <w:rsid w:val="0096168B"/>
    <w:rsid w:val="00964033"/>
    <w:rsid w:val="00965139"/>
    <w:rsid w:val="00965456"/>
    <w:rsid w:val="0097278F"/>
    <w:rsid w:val="00983EEA"/>
    <w:rsid w:val="009977A0"/>
    <w:rsid w:val="009A1011"/>
    <w:rsid w:val="009A4A45"/>
    <w:rsid w:val="009B421A"/>
    <w:rsid w:val="009C099C"/>
    <w:rsid w:val="009C56EF"/>
    <w:rsid w:val="009C7187"/>
    <w:rsid w:val="009D08F2"/>
    <w:rsid w:val="009D7ADD"/>
    <w:rsid w:val="009E0729"/>
    <w:rsid w:val="009E3539"/>
    <w:rsid w:val="009F1B9B"/>
    <w:rsid w:val="009F2B0D"/>
    <w:rsid w:val="00A16D04"/>
    <w:rsid w:val="00A201A5"/>
    <w:rsid w:val="00A20B75"/>
    <w:rsid w:val="00A2263D"/>
    <w:rsid w:val="00A240AB"/>
    <w:rsid w:val="00A2459A"/>
    <w:rsid w:val="00A27E4C"/>
    <w:rsid w:val="00A3111E"/>
    <w:rsid w:val="00A35535"/>
    <w:rsid w:val="00A41147"/>
    <w:rsid w:val="00A4286F"/>
    <w:rsid w:val="00A53968"/>
    <w:rsid w:val="00A60665"/>
    <w:rsid w:val="00A768A4"/>
    <w:rsid w:val="00A768CA"/>
    <w:rsid w:val="00A8481D"/>
    <w:rsid w:val="00A90353"/>
    <w:rsid w:val="00A907B0"/>
    <w:rsid w:val="00A94494"/>
    <w:rsid w:val="00A9509B"/>
    <w:rsid w:val="00A9634B"/>
    <w:rsid w:val="00AA1EDD"/>
    <w:rsid w:val="00AB14E1"/>
    <w:rsid w:val="00AB2CC1"/>
    <w:rsid w:val="00AB41BD"/>
    <w:rsid w:val="00AB4B7E"/>
    <w:rsid w:val="00AB735A"/>
    <w:rsid w:val="00AC397C"/>
    <w:rsid w:val="00AC6A80"/>
    <w:rsid w:val="00AF5238"/>
    <w:rsid w:val="00B01D28"/>
    <w:rsid w:val="00B02779"/>
    <w:rsid w:val="00B046F4"/>
    <w:rsid w:val="00B15C01"/>
    <w:rsid w:val="00B232BF"/>
    <w:rsid w:val="00B254A7"/>
    <w:rsid w:val="00B37EE1"/>
    <w:rsid w:val="00B4080A"/>
    <w:rsid w:val="00B41374"/>
    <w:rsid w:val="00B4583A"/>
    <w:rsid w:val="00B46DBE"/>
    <w:rsid w:val="00B52C4E"/>
    <w:rsid w:val="00B65C3D"/>
    <w:rsid w:val="00B676CD"/>
    <w:rsid w:val="00B67A2E"/>
    <w:rsid w:val="00B719A8"/>
    <w:rsid w:val="00B71CD9"/>
    <w:rsid w:val="00B7429E"/>
    <w:rsid w:val="00B7606E"/>
    <w:rsid w:val="00B77320"/>
    <w:rsid w:val="00B85341"/>
    <w:rsid w:val="00B93D13"/>
    <w:rsid w:val="00BA35C6"/>
    <w:rsid w:val="00BA64D2"/>
    <w:rsid w:val="00BB174E"/>
    <w:rsid w:val="00BB324C"/>
    <w:rsid w:val="00BB3702"/>
    <w:rsid w:val="00BB50E6"/>
    <w:rsid w:val="00BE05C1"/>
    <w:rsid w:val="00BE1A9C"/>
    <w:rsid w:val="00BF1B95"/>
    <w:rsid w:val="00BF1BAC"/>
    <w:rsid w:val="00BF52F6"/>
    <w:rsid w:val="00C0088E"/>
    <w:rsid w:val="00C00B80"/>
    <w:rsid w:val="00C01ABD"/>
    <w:rsid w:val="00C02683"/>
    <w:rsid w:val="00C04983"/>
    <w:rsid w:val="00C0732F"/>
    <w:rsid w:val="00C07942"/>
    <w:rsid w:val="00C20A5C"/>
    <w:rsid w:val="00C231E3"/>
    <w:rsid w:val="00C304B7"/>
    <w:rsid w:val="00C446AB"/>
    <w:rsid w:val="00C52772"/>
    <w:rsid w:val="00C55D43"/>
    <w:rsid w:val="00C5647E"/>
    <w:rsid w:val="00C62F9F"/>
    <w:rsid w:val="00C70175"/>
    <w:rsid w:val="00C702E0"/>
    <w:rsid w:val="00C73ECA"/>
    <w:rsid w:val="00C741DD"/>
    <w:rsid w:val="00C7436D"/>
    <w:rsid w:val="00C77EC5"/>
    <w:rsid w:val="00C81AEB"/>
    <w:rsid w:val="00C8431A"/>
    <w:rsid w:val="00C924D9"/>
    <w:rsid w:val="00C97966"/>
    <w:rsid w:val="00C97A57"/>
    <w:rsid w:val="00CB194F"/>
    <w:rsid w:val="00CB58E4"/>
    <w:rsid w:val="00CB5A92"/>
    <w:rsid w:val="00CC09A2"/>
    <w:rsid w:val="00CC2B4F"/>
    <w:rsid w:val="00CC55C6"/>
    <w:rsid w:val="00CC6115"/>
    <w:rsid w:val="00CD266F"/>
    <w:rsid w:val="00CD65BF"/>
    <w:rsid w:val="00CE417C"/>
    <w:rsid w:val="00CF2255"/>
    <w:rsid w:val="00CF7243"/>
    <w:rsid w:val="00D16E75"/>
    <w:rsid w:val="00D315DC"/>
    <w:rsid w:val="00D35AEA"/>
    <w:rsid w:val="00D42884"/>
    <w:rsid w:val="00D44DA6"/>
    <w:rsid w:val="00D6491E"/>
    <w:rsid w:val="00D751DC"/>
    <w:rsid w:val="00D845A6"/>
    <w:rsid w:val="00D96F9C"/>
    <w:rsid w:val="00DA0924"/>
    <w:rsid w:val="00DA2100"/>
    <w:rsid w:val="00DA42E2"/>
    <w:rsid w:val="00DA5946"/>
    <w:rsid w:val="00DA7971"/>
    <w:rsid w:val="00DB00DA"/>
    <w:rsid w:val="00DB1886"/>
    <w:rsid w:val="00DB27A6"/>
    <w:rsid w:val="00DC2145"/>
    <w:rsid w:val="00DC434A"/>
    <w:rsid w:val="00DD3BDC"/>
    <w:rsid w:val="00DD6289"/>
    <w:rsid w:val="00DD6BF6"/>
    <w:rsid w:val="00DE04FE"/>
    <w:rsid w:val="00DE1D5C"/>
    <w:rsid w:val="00DE7520"/>
    <w:rsid w:val="00DF3ADA"/>
    <w:rsid w:val="00DF5C82"/>
    <w:rsid w:val="00E00F67"/>
    <w:rsid w:val="00E01E50"/>
    <w:rsid w:val="00E16484"/>
    <w:rsid w:val="00E209B4"/>
    <w:rsid w:val="00E346D3"/>
    <w:rsid w:val="00E428DD"/>
    <w:rsid w:val="00E53CC3"/>
    <w:rsid w:val="00E677A4"/>
    <w:rsid w:val="00E74902"/>
    <w:rsid w:val="00E7599A"/>
    <w:rsid w:val="00E76846"/>
    <w:rsid w:val="00E94F21"/>
    <w:rsid w:val="00E9577F"/>
    <w:rsid w:val="00EA1F8A"/>
    <w:rsid w:val="00EA5542"/>
    <w:rsid w:val="00EA60F4"/>
    <w:rsid w:val="00EA777F"/>
    <w:rsid w:val="00EB3F14"/>
    <w:rsid w:val="00EB664F"/>
    <w:rsid w:val="00EB6C39"/>
    <w:rsid w:val="00ED47B1"/>
    <w:rsid w:val="00EE23F9"/>
    <w:rsid w:val="00EE74C0"/>
    <w:rsid w:val="00EF55E7"/>
    <w:rsid w:val="00EF6944"/>
    <w:rsid w:val="00F05A98"/>
    <w:rsid w:val="00F101B9"/>
    <w:rsid w:val="00F10EFA"/>
    <w:rsid w:val="00F22369"/>
    <w:rsid w:val="00F26703"/>
    <w:rsid w:val="00F30B0B"/>
    <w:rsid w:val="00F50CA5"/>
    <w:rsid w:val="00F52BA7"/>
    <w:rsid w:val="00F612EA"/>
    <w:rsid w:val="00F72ED9"/>
    <w:rsid w:val="00F73D82"/>
    <w:rsid w:val="00F767CD"/>
    <w:rsid w:val="00F807A3"/>
    <w:rsid w:val="00F808B6"/>
    <w:rsid w:val="00F86EC3"/>
    <w:rsid w:val="00F96334"/>
    <w:rsid w:val="00F96DF8"/>
    <w:rsid w:val="00FA1E6D"/>
    <w:rsid w:val="00FA2F15"/>
    <w:rsid w:val="00FA4879"/>
    <w:rsid w:val="00FA607A"/>
    <w:rsid w:val="00FA7BC2"/>
    <w:rsid w:val="00FB16E0"/>
    <w:rsid w:val="00FB41B4"/>
    <w:rsid w:val="00FB4D9F"/>
    <w:rsid w:val="00FC0B1A"/>
    <w:rsid w:val="00FC2644"/>
    <w:rsid w:val="00FD0E4D"/>
    <w:rsid w:val="00FD1332"/>
    <w:rsid w:val="00FD52E7"/>
    <w:rsid w:val="00FD57B7"/>
    <w:rsid w:val="00FE232D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35AE37"/>
  <w15:docId w15:val="{B246FE6F-EA3B-42EB-A7B9-A0F8F00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F40"/>
    <w:pPr>
      <w:ind w:left="720"/>
      <w:contextualSpacing/>
    </w:pPr>
  </w:style>
  <w:style w:type="character" w:customStyle="1" w:styleId="Title1">
    <w:name w:val="Title1"/>
    <w:basedOn w:val="DefaultParagraphFont"/>
    <w:rsid w:val="00A201A5"/>
  </w:style>
  <w:style w:type="character" w:customStyle="1" w:styleId="apple-converted-space">
    <w:name w:val="apple-converted-space"/>
    <w:basedOn w:val="DefaultParagraphFont"/>
    <w:rsid w:val="00A201A5"/>
  </w:style>
  <w:style w:type="character" w:styleId="Hyperlink">
    <w:name w:val="Hyperlink"/>
    <w:basedOn w:val="DefaultParagraphFont"/>
    <w:uiPriority w:val="99"/>
    <w:semiHidden/>
    <w:unhideWhenUsed/>
    <w:rsid w:val="00A201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491</cp:revision>
  <cp:lastPrinted>2022-03-11T16:34:00Z</cp:lastPrinted>
  <dcterms:created xsi:type="dcterms:W3CDTF">2015-03-27T14:44:00Z</dcterms:created>
  <dcterms:modified xsi:type="dcterms:W3CDTF">2024-03-06T20:46:00Z</dcterms:modified>
</cp:coreProperties>
</file>