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7D679B3C" w:rsidR="008F2114"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02770E">
        <w:rPr>
          <w:rFonts w:ascii="Times New Roman" w:hAnsi="Times New Roman" w:cs="Times New Roman"/>
          <w:sz w:val="40"/>
          <w:szCs w:val="40"/>
        </w:rPr>
        <w:t>4</w:t>
      </w:r>
      <w:r w:rsidR="00AB7566">
        <w:rPr>
          <w:rFonts w:ascii="Times New Roman" w:hAnsi="Times New Roman" w:cs="Times New Roman"/>
          <w:sz w:val="40"/>
          <w:szCs w:val="40"/>
        </w:rPr>
        <w:t>:</w:t>
      </w:r>
      <w:r w:rsidR="00072839">
        <w:rPr>
          <w:rFonts w:ascii="Times New Roman" w:hAnsi="Times New Roman" w:cs="Times New Roman"/>
          <w:sz w:val="40"/>
          <w:szCs w:val="40"/>
        </w:rPr>
        <w:t xml:space="preserve"> </w:t>
      </w:r>
      <w:r w:rsidR="0002770E">
        <w:rPr>
          <w:rFonts w:ascii="Times New Roman" w:hAnsi="Times New Roman" w:cs="Times New Roman"/>
          <w:sz w:val="40"/>
          <w:szCs w:val="40"/>
        </w:rPr>
        <w:t>Directing</w:t>
      </w:r>
    </w:p>
    <w:p w14:paraId="2C288657" w14:textId="52FFED62" w:rsidR="00DD227D" w:rsidRPr="00B61755" w:rsidRDefault="00072839" w:rsidP="00B61755">
      <w:pPr>
        <w:jc w:val="center"/>
        <w:rPr>
          <w:rFonts w:ascii="Times New Roman" w:hAnsi="Times New Roman" w:cs="Times New Roman"/>
          <w:sz w:val="40"/>
          <w:szCs w:val="40"/>
        </w:rPr>
      </w:pPr>
      <w:r>
        <w:rPr>
          <w:rFonts w:ascii="Times New Roman" w:hAnsi="Times New Roman" w:cs="Times New Roman"/>
          <w:sz w:val="40"/>
          <w:szCs w:val="40"/>
        </w:rPr>
        <w:t xml:space="preserve">Theatre </w:t>
      </w:r>
      <w:r w:rsidR="0002770E">
        <w:rPr>
          <w:rFonts w:ascii="Times New Roman" w:hAnsi="Times New Roman" w:cs="Times New Roman"/>
          <w:sz w:val="40"/>
          <w:szCs w:val="40"/>
        </w:rPr>
        <w:t>Production</w:t>
      </w:r>
      <w:r w:rsidR="00C100AA">
        <w:rPr>
          <w:rFonts w:ascii="Times New Roman" w:hAnsi="Times New Roman" w:cs="Times New Roman"/>
          <w:sz w:val="40"/>
          <w:szCs w:val="40"/>
        </w:rPr>
        <w:t xml:space="preserve"> and Design</w:t>
      </w:r>
    </w:p>
    <w:p w14:paraId="7FB35AC3" w14:textId="77777777" w:rsidR="00B61755" w:rsidRDefault="00B61755" w:rsidP="00B61755">
      <w:pPr>
        <w:jc w:val="center"/>
        <w:rPr>
          <w:rFonts w:ascii="Times New Roman" w:hAnsi="Times New Roman" w:cs="Times New Roman"/>
          <w:sz w:val="26"/>
          <w:szCs w:val="26"/>
        </w:rPr>
      </w:pPr>
    </w:p>
    <w:p w14:paraId="1EADF024" w14:textId="4C8612BA"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EA24DC" w:rsidRPr="00A54C38">
        <w:rPr>
          <w:rFonts w:ascii="Times New Roman" w:hAnsi="Times New Roman" w:cs="Times New Roman"/>
          <w:sz w:val="24"/>
          <w:szCs w:val="24"/>
        </w:rPr>
        <w:t>202</w:t>
      </w:r>
      <w:r w:rsidR="00B916AD">
        <w:rPr>
          <w:rFonts w:ascii="Times New Roman" w:hAnsi="Times New Roman" w:cs="Times New Roman"/>
          <w:sz w:val="24"/>
          <w:szCs w:val="24"/>
        </w:rPr>
        <w:t>4-2025</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1A6D4EEE"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Email: Rachel.hibler@fresnounified.org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32A45DF7"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w:t>
      </w:r>
      <w:r w:rsidR="0002770E">
        <w:rPr>
          <w:rFonts w:ascii="Times New Roman" w:hAnsi="Times New Roman" w:cs="Times New Roman"/>
          <w:sz w:val="24"/>
          <w:szCs w:val="24"/>
        </w:rPr>
        <w:t>4</w:t>
      </w:r>
      <w:r w:rsidR="00663E98">
        <w:rPr>
          <w:rFonts w:ascii="Times New Roman" w:hAnsi="Times New Roman" w:cs="Times New Roman"/>
          <w:sz w:val="24"/>
          <w:szCs w:val="24"/>
        </w:rPr>
        <w:t xml:space="preserve">: Theatre </w:t>
      </w:r>
      <w:r w:rsidR="0002770E">
        <w:rPr>
          <w:rFonts w:ascii="Times New Roman" w:hAnsi="Times New Roman" w:cs="Times New Roman"/>
          <w:sz w:val="24"/>
          <w:szCs w:val="24"/>
        </w:rPr>
        <w:t>Production Directing</w:t>
      </w:r>
      <w:r w:rsidR="00153557">
        <w:rPr>
          <w:rFonts w:ascii="Times New Roman" w:hAnsi="Times New Roman" w:cs="Times New Roman"/>
          <w:sz w:val="24"/>
          <w:szCs w:val="24"/>
        </w:rPr>
        <w:t xml:space="preserve">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w:t>
      </w:r>
      <w:r w:rsidR="00153557">
        <w:rPr>
          <w:rFonts w:ascii="Times New Roman" w:hAnsi="Times New Roman" w:cs="Times New Roman"/>
          <w:sz w:val="24"/>
          <w:szCs w:val="24"/>
        </w:rPr>
        <w:t xml:space="preserve">teach students </w:t>
      </w:r>
      <w:r w:rsidR="00571440">
        <w:rPr>
          <w:rFonts w:ascii="Times New Roman" w:hAnsi="Times New Roman" w:cs="Times New Roman"/>
          <w:sz w:val="24"/>
          <w:szCs w:val="24"/>
        </w:rPr>
        <w:t>a more in-depth and broader understanding of theatre p</w:t>
      </w:r>
      <w:r w:rsidR="00561E5B">
        <w:rPr>
          <w:rFonts w:ascii="Times New Roman" w:hAnsi="Times New Roman" w:cs="Times New Roman"/>
          <w:sz w:val="24"/>
          <w:szCs w:val="24"/>
        </w:rPr>
        <w:t>roduction</w:t>
      </w:r>
      <w:r w:rsidR="00571440">
        <w:rPr>
          <w:rFonts w:ascii="Times New Roman" w:hAnsi="Times New Roman" w:cs="Times New Roman"/>
          <w:sz w:val="24"/>
          <w:szCs w:val="24"/>
        </w:rPr>
        <w:t xml:space="preserve">. Students will work </w:t>
      </w:r>
      <w:r w:rsidR="00561E5B">
        <w:rPr>
          <w:rFonts w:ascii="Times New Roman" w:hAnsi="Times New Roman" w:cs="Times New Roman"/>
          <w:sz w:val="24"/>
          <w:szCs w:val="24"/>
        </w:rPr>
        <w:t xml:space="preserve">with acting students to </w:t>
      </w:r>
      <w:r w:rsidR="00E90113">
        <w:rPr>
          <w:rFonts w:ascii="Times New Roman" w:hAnsi="Times New Roman" w:cs="Times New Roman"/>
          <w:sz w:val="24"/>
          <w:szCs w:val="24"/>
        </w:rPr>
        <w:t>design and direct shows. Students will give notes and write design statements.</w:t>
      </w:r>
      <w:r w:rsidR="001A4787">
        <w:rPr>
          <w:rFonts w:ascii="Times New Roman" w:hAnsi="Times New Roman" w:cs="Times New Roman"/>
          <w:sz w:val="24"/>
          <w:szCs w:val="24"/>
        </w:rPr>
        <w:t xml:space="preserve"> </w:t>
      </w:r>
      <w:r w:rsidR="00E41527" w:rsidRPr="00A54C38">
        <w:rPr>
          <w:rFonts w:ascii="Times New Roman" w:hAnsi="Times New Roman" w:cs="Times New Roman"/>
          <w:sz w:val="24"/>
          <w:szCs w:val="24"/>
        </w:rPr>
        <w:t xml:space="preserve">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77777777"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6E5A7CDD" w:rsidR="00E41527" w:rsidRPr="00B15A1A" w:rsidRDefault="00E9011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Design </w:t>
      </w:r>
      <w:r w:rsidR="00716A28">
        <w:rPr>
          <w:rFonts w:ascii="Times New Roman" w:hAnsi="Times New Roman" w:cs="Times New Roman"/>
          <w:sz w:val="24"/>
          <w:szCs w:val="24"/>
        </w:rPr>
        <w:t>a show</w:t>
      </w:r>
    </w:p>
    <w:p w14:paraId="009B3FFB" w14:textId="71618110" w:rsidR="00B15A1A" w:rsidRPr="00A54C38" w:rsidRDefault="00B15A1A"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Text analysis for production</w:t>
      </w:r>
    </w:p>
    <w:p w14:paraId="6851E236" w14:textId="2243954B" w:rsidR="00E41527" w:rsidRPr="00AB7566" w:rsidRDefault="00E9011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Theatre Production</w:t>
      </w:r>
    </w:p>
    <w:p w14:paraId="4F9809EA" w14:textId="01AE3C34" w:rsidR="00C35753" w:rsidRPr="00F31E7C" w:rsidRDefault="00C3575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Review acting styles</w:t>
      </w:r>
    </w:p>
    <w:p w14:paraId="2C934BDB" w14:textId="398616EA" w:rsidR="00F31E7C" w:rsidRPr="00F31E7C" w:rsidRDefault="00F31E7C"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Design Statements</w:t>
      </w:r>
    </w:p>
    <w:p w14:paraId="282D5D28" w14:textId="0013713C" w:rsidR="00F31E7C" w:rsidRPr="00A54C38" w:rsidRDefault="00F31E7C"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Design Research</w:t>
      </w:r>
    </w:p>
    <w:p w14:paraId="28602ED4" w14:textId="7B4BD374" w:rsidR="00E41527" w:rsidRPr="00A54C38" w:rsidRDefault="00E41527" w:rsidP="00E41527">
      <w:pPr>
        <w:pStyle w:val="ListParagraph"/>
        <w:rPr>
          <w:rFonts w:ascii="Times New Roman" w:hAnsi="Times New Roman" w:cs="Times New Roman"/>
          <w:b/>
          <w:sz w:val="24"/>
          <w:szCs w:val="24"/>
        </w:rPr>
      </w:pPr>
    </w:p>
    <w:p w14:paraId="0CF13324" w14:textId="77777777"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 xml:space="preserve">gular attendance and participation in class is required. Students will be graded on their effort and commitment to their projects. Some outside research and study will be required </w:t>
      </w:r>
      <w:r w:rsidRPr="00A54C38">
        <w:rPr>
          <w:rFonts w:ascii="Times New Roman" w:hAnsi="Times New Roman" w:cs="Times New Roman"/>
          <w:sz w:val="24"/>
          <w:szCs w:val="24"/>
        </w:rPr>
        <w:lastRenderedPageBreak/>
        <w:t>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4BF33B84"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5F768B3B" w14:textId="77777777" w:rsidR="00DF6AD2" w:rsidRPr="00A54C38" w:rsidRDefault="00DF6AD2" w:rsidP="00DF6AD2">
      <w:pPr>
        <w:rPr>
          <w:rFonts w:ascii="Times New Roman" w:hAnsi="Times New Roman" w:cs="Times New Roman"/>
          <w:sz w:val="24"/>
          <w:szCs w:val="24"/>
        </w:rPr>
      </w:pPr>
    </w:p>
    <w:p w14:paraId="28579461" w14:textId="7FF03A34" w:rsidR="009A0B74" w:rsidRDefault="009A0B74" w:rsidP="009A0B74">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r w:rsidR="008F2114">
        <w:rPr>
          <w:rFonts w:ascii="Times New Roman" w:hAnsi="Times New Roman" w:cs="Times New Roman"/>
          <w:b/>
          <w:sz w:val="24"/>
          <w:szCs w:val="24"/>
        </w:rPr>
        <w:t>s</w:t>
      </w:r>
    </w:p>
    <w:p w14:paraId="4796004C" w14:textId="77777777" w:rsidR="008F2114" w:rsidRPr="007006D7" w:rsidRDefault="008F2114" w:rsidP="008F2114">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Two Show Requirement</w:t>
      </w:r>
    </w:p>
    <w:p w14:paraId="60963342" w14:textId="77777777" w:rsidR="008F2114" w:rsidRDefault="008F2114" w:rsidP="008F2114">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sz w:val="24"/>
          <w:szCs w:val="24"/>
        </w:rPr>
        <w:t xml:space="preserve">RSA Company members are </w:t>
      </w:r>
      <w:r w:rsidRPr="007006D7">
        <w:rPr>
          <w:rFonts w:ascii="Times New Roman" w:hAnsi="Times New Roman" w:cs="Times New Roman"/>
          <w:bCs/>
          <w:sz w:val="24"/>
          <w:szCs w:val="24"/>
        </w:rPr>
        <w:t>expected to work on at least</w:t>
      </w:r>
      <w:r w:rsidRPr="007006D7">
        <w:rPr>
          <w:rFonts w:ascii="Times New Roman" w:hAnsi="Times New Roman" w:cs="Times New Roman"/>
          <w:b/>
          <w:sz w:val="24"/>
          <w:szCs w:val="24"/>
          <w:u w:val="single"/>
        </w:rPr>
        <w:t xml:space="preserve"> TWO</w:t>
      </w:r>
      <w:r w:rsidRPr="007006D7">
        <w:rPr>
          <w:rFonts w:ascii="Times New Roman" w:hAnsi="Times New Roman" w:cs="Times New Roman"/>
          <w:bCs/>
          <w:sz w:val="24"/>
          <w:szCs w:val="24"/>
        </w:rPr>
        <w:t xml:space="preserve"> projects a year including one Main Stage and One Act. </w:t>
      </w:r>
    </w:p>
    <w:p w14:paraId="7D394809" w14:textId="77777777" w:rsidR="008F2114" w:rsidRDefault="008F2114" w:rsidP="008F2114">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 xml:space="preserve">“Work on” is defined as performing on stage or working on a crew. </w:t>
      </w:r>
    </w:p>
    <w:p w14:paraId="198D720A" w14:textId="77777777" w:rsidR="008F2114" w:rsidRDefault="008F2114" w:rsidP="008F2114">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 xml:space="preserve">Students have the choice for what they do for their two shows. </w:t>
      </w:r>
    </w:p>
    <w:p w14:paraId="625CAB58" w14:textId="77777777" w:rsidR="008F2114" w:rsidRDefault="008F2114" w:rsidP="008F2114">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One Act Audition</w:t>
      </w:r>
    </w:p>
    <w:p w14:paraId="18263446" w14:textId="77777777" w:rsidR="008F2114" w:rsidRDefault="008F2114" w:rsidP="008F2114">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All students are expected to audition for the One Acts as part of the Monologue Unit.</w:t>
      </w:r>
    </w:p>
    <w:p w14:paraId="0CB02B16" w14:textId="77777777" w:rsidR="008F2114" w:rsidRDefault="008F2114" w:rsidP="008F2114">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Being cast in the shows is not expected.</w:t>
      </w:r>
    </w:p>
    <w:p w14:paraId="5D71B3AC" w14:textId="77777777" w:rsidR="008F2114" w:rsidRDefault="008F2114" w:rsidP="008F2114">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Cabaret</w:t>
      </w:r>
    </w:p>
    <w:p w14:paraId="6E06AEAA" w14:textId="77777777" w:rsidR="008F2114" w:rsidRPr="007006D7" w:rsidRDefault="008F2114" w:rsidP="008F2114">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 xml:space="preserve">All students are expected to perform in at least ONE Cabaret for fundraising for the Company. </w:t>
      </w:r>
    </w:p>
    <w:p w14:paraId="1167A027" w14:textId="77777777" w:rsidR="008F2114" w:rsidRDefault="008F2114" w:rsidP="008F2114">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4F77BD53" w14:textId="77777777" w:rsidR="008F2114" w:rsidRDefault="008F2114" w:rsidP="008F2114">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Main stage</w:t>
      </w:r>
    </w:p>
    <w:p w14:paraId="3FA70C18" w14:textId="77777777" w:rsidR="008F2114" w:rsidRDefault="008F2114" w:rsidP="008F2114">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Steel Magnolias</w:t>
      </w:r>
    </w:p>
    <w:p w14:paraId="0687C0A0" w14:textId="77777777" w:rsidR="008F2114" w:rsidRDefault="008F2114" w:rsidP="008F2114">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She Loves Me</w:t>
      </w:r>
    </w:p>
    <w:p w14:paraId="20F56DAE" w14:textId="77777777" w:rsidR="008F2114" w:rsidRPr="007006D7" w:rsidRDefault="008F2114" w:rsidP="008F2114">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One Acts</w:t>
      </w:r>
    </w:p>
    <w:p w14:paraId="027D5E7E" w14:textId="77777777" w:rsidR="008F2114" w:rsidRDefault="008F2114" w:rsidP="008F2114">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Other projects</w:t>
      </w:r>
    </w:p>
    <w:p w14:paraId="1E9EB6AE" w14:textId="77777777" w:rsidR="008F2114" w:rsidRDefault="008F2114" w:rsidP="008F2114">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Teddy awards</w:t>
      </w:r>
    </w:p>
    <w:p w14:paraId="49D2FFD0" w14:textId="77777777" w:rsidR="008F2114" w:rsidRPr="00C31CE2" w:rsidRDefault="008F2114" w:rsidP="008F2114">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71B18A38" w14:textId="43108DBD" w:rsidR="005B1685" w:rsidRPr="00A54C38" w:rsidRDefault="005B1685">
      <w:pPr>
        <w:rPr>
          <w:rFonts w:ascii="Times New Roman" w:hAnsi="Times New Roman" w:cs="Times New Roman"/>
          <w:sz w:val="24"/>
          <w:szCs w:val="24"/>
        </w:rPr>
      </w:pPr>
    </w:p>
    <w:p w14:paraId="4C476067" w14:textId="77777777" w:rsidR="00912126" w:rsidRDefault="00912126" w:rsidP="000118C1">
      <w:pPr>
        <w:rPr>
          <w:rFonts w:ascii="Times New Roman" w:hAnsi="Times New Roman" w:cs="Times New Roman"/>
          <w:b/>
          <w:bCs/>
          <w:sz w:val="24"/>
          <w:szCs w:val="24"/>
        </w:rPr>
      </w:pPr>
    </w:p>
    <w:p w14:paraId="5DD5925F" w14:textId="77777777" w:rsidR="00912126" w:rsidRDefault="00912126" w:rsidP="000118C1">
      <w:pPr>
        <w:rPr>
          <w:rFonts w:ascii="Times New Roman" w:hAnsi="Times New Roman" w:cs="Times New Roman"/>
          <w:b/>
          <w:bCs/>
          <w:sz w:val="24"/>
          <w:szCs w:val="24"/>
        </w:rPr>
      </w:pPr>
    </w:p>
    <w:p w14:paraId="4155A6DE" w14:textId="77777777" w:rsidR="00912126" w:rsidRDefault="00912126" w:rsidP="000118C1">
      <w:pPr>
        <w:rPr>
          <w:rFonts w:ascii="Times New Roman" w:hAnsi="Times New Roman" w:cs="Times New Roman"/>
          <w:b/>
          <w:bCs/>
          <w:sz w:val="24"/>
          <w:szCs w:val="24"/>
        </w:rPr>
      </w:pPr>
    </w:p>
    <w:p w14:paraId="1FD5CCCD" w14:textId="655D24B2" w:rsidR="000118C1" w:rsidRDefault="000118C1" w:rsidP="000118C1">
      <w:pPr>
        <w:rPr>
          <w:rFonts w:ascii="Times New Roman" w:hAnsi="Times New Roman" w:cs="Times New Roman"/>
          <w:b/>
          <w:bCs/>
          <w:sz w:val="24"/>
          <w:szCs w:val="24"/>
        </w:rPr>
      </w:pPr>
      <w:r w:rsidRPr="00A54C38">
        <w:rPr>
          <w:rFonts w:ascii="Times New Roman" w:hAnsi="Times New Roman" w:cs="Times New Roman"/>
          <w:b/>
          <w:bCs/>
          <w:sz w:val="24"/>
          <w:szCs w:val="24"/>
        </w:rPr>
        <w:lastRenderedPageBreak/>
        <w:t>Semester Assignments</w:t>
      </w:r>
    </w:p>
    <w:p w14:paraId="681EA8FD" w14:textId="77777777" w:rsidR="000118C1" w:rsidRPr="001771B5" w:rsidRDefault="000118C1" w:rsidP="000118C1">
      <w:pPr>
        <w:rPr>
          <w:rFonts w:ascii="Times New Roman" w:hAnsi="Times New Roman" w:cs="Times New Roman"/>
          <w:sz w:val="24"/>
          <w:szCs w:val="24"/>
        </w:rPr>
      </w:pPr>
      <w:r>
        <w:rPr>
          <w:rFonts w:ascii="Times New Roman" w:hAnsi="Times New Roman" w:cs="Times New Roman"/>
          <w:sz w:val="24"/>
          <w:szCs w:val="24"/>
        </w:rPr>
        <w:t>This class requires 2 assignments to be completed each semester, for a total of 4 for the year. Students may turn in all 4 assignments during the first semester. But one of each MUST be turned in during the first semester for credit.</w:t>
      </w:r>
    </w:p>
    <w:p w14:paraId="7B45EDEA" w14:textId="77777777" w:rsidR="000118C1" w:rsidRPr="00A54C38" w:rsidRDefault="000118C1" w:rsidP="000118C1">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44C51B73" w14:textId="77777777" w:rsidR="000118C1" w:rsidRPr="00A54C38" w:rsidRDefault="000118C1" w:rsidP="000118C1">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Pr>
          <w:rFonts w:ascii="Times New Roman" w:hAnsi="Times New Roman" w:cs="Times New Roman"/>
          <w:sz w:val="24"/>
          <w:szCs w:val="24"/>
        </w:rPr>
        <w:t>ALL</w:t>
      </w:r>
      <w:r w:rsidRPr="00A54C38">
        <w:rPr>
          <w:rFonts w:ascii="Times New Roman" w:hAnsi="Times New Roman" w:cs="Times New Roman"/>
          <w:sz w:val="24"/>
          <w:szCs w:val="24"/>
        </w:rPr>
        <w:t xml:space="preserve"> plays produced by RSA during the year.  Cost for student entry is $3, if a student cannot afford the ticket, it is their responsibility to speak to Mrs. Hibler. </w:t>
      </w:r>
    </w:p>
    <w:p w14:paraId="58BAE4EA" w14:textId="77777777" w:rsidR="000118C1" w:rsidRPr="00A54C38" w:rsidRDefault="000118C1" w:rsidP="000118C1">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Pr>
          <w:rFonts w:ascii="Times New Roman" w:hAnsi="Times New Roman" w:cs="Times New Roman"/>
          <w:sz w:val="24"/>
          <w:szCs w:val="24"/>
        </w:rPr>
        <w:t>Writing Assignment</w:t>
      </w:r>
    </w:p>
    <w:p w14:paraId="14ECD28E" w14:textId="77777777" w:rsidR="000118C1" w:rsidRDefault="000118C1" w:rsidP="000118C1">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5C565A7D" w14:textId="77777777" w:rsidR="000118C1" w:rsidRDefault="000118C1" w:rsidP="000118C1">
      <w:pPr>
        <w:rPr>
          <w:rFonts w:ascii="Times New Roman" w:hAnsi="Times New Roman" w:cs="Times New Roman"/>
          <w:iCs/>
          <w:sz w:val="24"/>
          <w:szCs w:val="24"/>
        </w:rPr>
      </w:pPr>
    </w:p>
    <w:p w14:paraId="77DA637E" w14:textId="77777777" w:rsidR="000118C1" w:rsidRDefault="000118C1" w:rsidP="000118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1027E32B" w14:textId="77777777" w:rsidR="000118C1" w:rsidRDefault="000118C1" w:rsidP="000118C1">
      <w:pPr>
        <w:spacing w:after="0" w:line="240" w:lineRule="auto"/>
        <w:rPr>
          <w:rFonts w:ascii="Times New Roman" w:hAnsi="Times New Roman" w:cs="Times New Roman"/>
          <w:sz w:val="24"/>
          <w:szCs w:val="24"/>
        </w:rPr>
      </w:pPr>
    </w:p>
    <w:p w14:paraId="204CAFBF" w14:textId="77777777" w:rsidR="00FF0A29" w:rsidRDefault="00FF0A29" w:rsidP="00FF0A29">
      <w:pPr>
        <w:rPr>
          <w:rFonts w:ascii="Times New Roman" w:hAnsi="Times New Roman" w:cs="Times New Roman"/>
          <w:sz w:val="24"/>
          <w:szCs w:val="24"/>
        </w:rPr>
      </w:pPr>
      <w:r>
        <w:rPr>
          <w:rFonts w:ascii="Times New Roman" w:hAnsi="Times New Roman" w:cs="Times New Roman"/>
          <w:sz w:val="24"/>
          <w:szCs w:val="24"/>
        </w:rPr>
        <w:t>All RSA Theatre students are expected to participate in one day of the FUSD Theatre Festival. This is the only required in class event. Students can choose which day they want to attend. Students are welcome to attend both days, but only one day is required. We are hosting and a Crew is needed to run both events. Students will receive participation credit for working or attending.</w:t>
      </w:r>
    </w:p>
    <w:p w14:paraId="38FEF9B8" w14:textId="77777777" w:rsidR="00FF0A29" w:rsidRDefault="00FF0A29" w:rsidP="00FF0A29">
      <w:pPr>
        <w:spacing w:after="0" w:line="240" w:lineRule="auto"/>
        <w:rPr>
          <w:rFonts w:ascii="Times New Roman" w:hAnsi="Times New Roman" w:cs="Times New Roman"/>
          <w:sz w:val="24"/>
          <w:szCs w:val="24"/>
        </w:rPr>
      </w:pPr>
    </w:p>
    <w:p w14:paraId="28BEDEB0" w14:textId="77777777" w:rsidR="00FF0A29" w:rsidRDefault="00FF0A29" w:rsidP="00FF0A29">
      <w:pPr>
        <w:spacing w:after="0" w:line="240" w:lineRule="auto"/>
        <w:rPr>
          <w:rFonts w:ascii="Times New Roman" w:hAnsi="Times New Roman" w:cs="Times New Roman"/>
          <w:sz w:val="24"/>
          <w:szCs w:val="24"/>
        </w:rPr>
      </w:pPr>
      <w:r>
        <w:rPr>
          <w:rFonts w:ascii="Times New Roman" w:hAnsi="Times New Roman" w:cs="Times New Roman"/>
          <w:sz w:val="24"/>
          <w:szCs w:val="24"/>
        </w:rPr>
        <w:t>Dates: Oct 8 workshops, Jan 28 competition</w:t>
      </w:r>
    </w:p>
    <w:p w14:paraId="3D71CD6B" w14:textId="77777777" w:rsidR="00FF0A29" w:rsidRDefault="00FF0A29" w:rsidP="00FF0A29">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3B4CD2F4" w14:textId="77777777" w:rsidR="008A4CEC" w:rsidRDefault="008A4CEC" w:rsidP="0051378B">
      <w:pPr>
        <w:spacing w:after="0" w:line="240" w:lineRule="auto"/>
        <w:rPr>
          <w:rFonts w:ascii="Times New Roman" w:hAnsi="Times New Roman" w:cs="Times New Roman"/>
          <w:b/>
          <w:bCs/>
          <w:sz w:val="24"/>
          <w:szCs w:val="24"/>
        </w:rPr>
      </w:pPr>
    </w:p>
    <w:p w14:paraId="75973F4E" w14:textId="08B8F99E"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5AFDB2D5" w14:textId="77777777" w:rsidR="00031D40" w:rsidRPr="00A54C38" w:rsidRDefault="00031D40" w:rsidP="00031D40">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assignments, including redo opportunities of those assignments.</w:t>
      </w:r>
    </w:p>
    <w:p w14:paraId="51C27A15" w14:textId="77777777" w:rsidR="00031D40" w:rsidRPr="00A54C38" w:rsidRDefault="00031D40" w:rsidP="00031D40">
      <w:pPr>
        <w:spacing w:after="0" w:line="240" w:lineRule="auto"/>
        <w:rPr>
          <w:rFonts w:ascii="Times New Roman" w:hAnsi="Times New Roman" w:cs="Times New Roman"/>
          <w:sz w:val="24"/>
          <w:szCs w:val="24"/>
        </w:rPr>
      </w:pPr>
    </w:p>
    <w:p w14:paraId="2CD25644" w14:textId="77777777" w:rsidR="00031D40" w:rsidRPr="00A54C38" w:rsidRDefault="00031D40" w:rsidP="00031D40">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1C4431FE" w14:textId="77777777" w:rsidR="00031D40" w:rsidRPr="00A54C38" w:rsidRDefault="00031D40" w:rsidP="00031D40">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 not at RSA: 10 points</w:t>
      </w:r>
    </w:p>
    <w:p w14:paraId="7F3E9517" w14:textId="77777777" w:rsidR="00031D40" w:rsidRPr="00A54C38" w:rsidRDefault="00031D40" w:rsidP="00031D40">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EEA9FEC" w14:textId="77777777" w:rsidR="00031D40" w:rsidRPr="00A54C38" w:rsidRDefault="00031D40" w:rsidP="00031D40">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2A05F149" w14:textId="77777777" w:rsidR="00031D40" w:rsidRPr="003F2041" w:rsidRDefault="00031D40" w:rsidP="00031D40">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41063B1C" w14:textId="77777777" w:rsidR="00031D40" w:rsidRPr="00A54C38" w:rsidRDefault="00031D40" w:rsidP="00031D40">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271686DA" w14:textId="77777777" w:rsidR="00031D40" w:rsidRPr="0064506F" w:rsidRDefault="00031D40" w:rsidP="00031D40">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Volunteer to perform first on any performance day: 5 points</w:t>
      </w:r>
    </w:p>
    <w:p w14:paraId="26401F55" w14:textId="77777777" w:rsidR="00031D40" w:rsidRPr="00A54C38" w:rsidRDefault="00031D40" w:rsidP="00031D40">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04FEB3F5" w14:textId="77777777" w:rsidR="00031D40" w:rsidRPr="0097171A" w:rsidRDefault="00031D40" w:rsidP="00031D40">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1CD9A95B" w14:textId="77777777" w:rsidR="00657B4A" w:rsidRDefault="00657B4A" w:rsidP="00657B4A">
      <w:pPr>
        <w:rPr>
          <w:rFonts w:ascii="Times New Roman" w:hAnsi="Times New Roman" w:cs="Times New Roman"/>
          <w:i/>
          <w:sz w:val="24"/>
          <w:szCs w:val="24"/>
        </w:rPr>
      </w:pPr>
    </w:p>
    <w:p w14:paraId="3168D07E" w14:textId="77777777" w:rsidR="00912126" w:rsidRDefault="00912126" w:rsidP="00657B4A">
      <w:pPr>
        <w:rPr>
          <w:rFonts w:ascii="Times New Roman" w:hAnsi="Times New Roman" w:cs="Times New Roman"/>
          <w:b/>
          <w:sz w:val="24"/>
          <w:szCs w:val="24"/>
        </w:rPr>
      </w:pPr>
    </w:p>
    <w:p w14:paraId="5F51043C" w14:textId="26FF7644" w:rsidR="00657B4A" w:rsidRPr="008F2114" w:rsidRDefault="00657B4A" w:rsidP="00657B4A">
      <w:pPr>
        <w:rPr>
          <w:rFonts w:ascii="Times New Roman" w:hAnsi="Times New Roman" w:cs="Times New Roman"/>
          <w:b/>
          <w:sz w:val="24"/>
          <w:szCs w:val="24"/>
        </w:rPr>
      </w:pPr>
      <w:r w:rsidRPr="0097171A">
        <w:rPr>
          <w:rFonts w:ascii="Times New Roman" w:hAnsi="Times New Roman" w:cs="Times New Roman"/>
          <w:b/>
          <w:sz w:val="24"/>
          <w:szCs w:val="24"/>
        </w:rPr>
        <w:lastRenderedPageBreak/>
        <w:t>Specific Policies</w:t>
      </w:r>
    </w:p>
    <w:p w14:paraId="421C5288" w14:textId="77777777" w:rsidR="00657B4A" w:rsidRPr="0097171A" w:rsidRDefault="00657B4A" w:rsidP="00657B4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5396F1FD" w14:textId="77777777" w:rsidR="00657B4A" w:rsidRPr="0097171A" w:rsidRDefault="00657B4A" w:rsidP="00657B4A">
      <w:pPr>
        <w:ind w:left="720"/>
        <w:rPr>
          <w:rFonts w:ascii="Times New Roman" w:hAnsi="Times New Roman" w:cs="Times New Roman"/>
          <w:sz w:val="24"/>
          <w:szCs w:val="24"/>
        </w:rPr>
      </w:pPr>
    </w:p>
    <w:p w14:paraId="60CE54CB" w14:textId="77777777" w:rsidR="00657B4A" w:rsidRPr="0097171A" w:rsidRDefault="00657B4A" w:rsidP="00657B4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you are guaranteed the same number of days you were absent to turn in any work without penalty. However, if you do not turn in your work in the specified time, it becomes late and will be subject to the Late Work policy.</w:t>
      </w:r>
    </w:p>
    <w:p w14:paraId="29A3BA4D" w14:textId="77777777" w:rsidR="00657B4A" w:rsidRPr="0097171A" w:rsidRDefault="00657B4A" w:rsidP="00657B4A">
      <w:pPr>
        <w:ind w:left="720"/>
        <w:rPr>
          <w:rFonts w:ascii="Times New Roman" w:hAnsi="Times New Roman" w:cs="Times New Roman"/>
          <w:sz w:val="24"/>
          <w:szCs w:val="24"/>
        </w:rPr>
      </w:pPr>
    </w:p>
    <w:p w14:paraId="092EE987" w14:textId="77777777" w:rsidR="00657B4A" w:rsidRPr="0097171A" w:rsidRDefault="00657B4A" w:rsidP="00657B4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near the classroom door. All assignments turned into the filer are due by 3 PM on the due date. You also have the option of sharing assignments with me via Google docs. All shared assignments are due by 11:59 PM on the day it is due. </w:t>
      </w:r>
    </w:p>
    <w:p w14:paraId="67C19371" w14:textId="77777777" w:rsidR="00657B4A" w:rsidRPr="0097171A" w:rsidRDefault="00657B4A" w:rsidP="00657B4A">
      <w:pPr>
        <w:pStyle w:val="ListParagraph"/>
        <w:rPr>
          <w:rFonts w:ascii="Times New Roman" w:hAnsi="Times New Roman" w:cs="Times New Roman"/>
          <w:sz w:val="24"/>
          <w:szCs w:val="24"/>
        </w:rPr>
      </w:pPr>
    </w:p>
    <w:p w14:paraId="0842471F" w14:textId="77777777" w:rsidR="00657B4A" w:rsidRPr="00E57BB7" w:rsidRDefault="00657B4A" w:rsidP="00657B4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71AF2768" w14:textId="77777777" w:rsidR="00657B4A" w:rsidRPr="0097171A" w:rsidRDefault="00657B4A" w:rsidP="00657B4A">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6787B4FE" w14:textId="77777777" w:rsidR="00657B4A" w:rsidRPr="0097171A" w:rsidRDefault="00657B4A" w:rsidP="00657B4A">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5C3769FC" w14:textId="77777777" w:rsidR="00657B4A" w:rsidRDefault="00657B4A" w:rsidP="00657B4A">
      <w:pPr>
        <w:ind w:left="720" w:firstLine="720"/>
        <w:rPr>
          <w:rFonts w:ascii="Times New Roman" w:hAnsi="Times New Roman" w:cs="Times New Roman"/>
          <w:sz w:val="24"/>
          <w:szCs w:val="24"/>
        </w:rPr>
      </w:pPr>
      <w:r w:rsidRPr="00C817D1">
        <w:rPr>
          <w:rFonts w:ascii="Times New Roman" w:hAnsi="Times New Roman" w:cs="Times New Roman"/>
          <w:sz w:val="24"/>
          <w:szCs w:val="24"/>
        </w:rPr>
        <w:t>rachel.hibler@therhsriders.com</w:t>
      </w:r>
    </w:p>
    <w:p w14:paraId="54E9D019" w14:textId="4EC6CD3A" w:rsidR="00657B4A" w:rsidRPr="00912126" w:rsidRDefault="003D0443" w:rsidP="00912126">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28E129F9" w14:textId="77777777" w:rsidR="00657B4A" w:rsidRPr="00410923" w:rsidRDefault="00657B4A" w:rsidP="00657B4A">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6113F598"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55C1B4A4"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033BCB0D"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27E9728A"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41DBD02F"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28CE6076"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105749FD"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7FBE2E72"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3E08CCD1" w14:textId="77777777" w:rsidR="00657B4A" w:rsidRPr="00410923" w:rsidRDefault="00657B4A" w:rsidP="00657B4A">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72A63C13" w14:textId="77777777" w:rsidR="00657B4A" w:rsidRPr="00410923" w:rsidRDefault="00657B4A" w:rsidP="00657B4A">
      <w:pPr>
        <w:rPr>
          <w:rFonts w:ascii="Times New Roman" w:hAnsi="Times New Roman" w:cs="Times New Roman"/>
          <w:b/>
          <w:sz w:val="24"/>
          <w:szCs w:val="24"/>
        </w:rPr>
      </w:pPr>
    </w:p>
    <w:p w14:paraId="6E5B900C" w14:textId="77777777" w:rsidR="00657B4A" w:rsidRPr="00410923" w:rsidRDefault="00657B4A" w:rsidP="00657B4A">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49B212F8"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4F8EA29D"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2E0137CE"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7FC69A58"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011C313C"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319989AA"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6A430171" w14:textId="77777777" w:rsidR="00657B4A" w:rsidRPr="00410923" w:rsidRDefault="00657B4A" w:rsidP="00657B4A">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to perform every day</w:t>
      </w:r>
    </w:p>
    <w:p w14:paraId="279B4AB8" w14:textId="77777777" w:rsidR="00657B4A" w:rsidRPr="00410923" w:rsidRDefault="00657B4A" w:rsidP="00657B4A">
      <w:pPr>
        <w:rPr>
          <w:rFonts w:ascii="Times New Roman" w:hAnsi="Times New Roman" w:cs="Times New Roman"/>
          <w:b/>
          <w:sz w:val="24"/>
          <w:szCs w:val="24"/>
        </w:rPr>
      </w:pPr>
    </w:p>
    <w:p w14:paraId="15E2A371" w14:textId="482E769A" w:rsidR="003B3C38" w:rsidRPr="00410923" w:rsidRDefault="003B3C38" w:rsidP="003B3C38">
      <w:pPr>
        <w:rPr>
          <w:rFonts w:ascii="Times New Roman" w:hAnsi="Times New Roman" w:cs="Times New Roman"/>
          <w:b/>
          <w:sz w:val="24"/>
          <w:szCs w:val="24"/>
        </w:rPr>
      </w:pPr>
      <w:r w:rsidRPr="00410923">
        <w:rPr>
          <w:rFonts w:ascii="Times New Roman" w:hAnsi="Times New Roman" w:cs="Times New Roman"/>
          <w:b/>
          <w:sz w:val="24"/>
          <w:szCs w:val="24"/>
        </w:rPr>
        <w:lastRenderedPageBreak/>
        <w:t>Daily Procedure</w:t>
      </w:r>
    </w:p>
    <w:p w14:paraId="32A4E358" w14:textId="77777777" w:rsidR="003B3C38" w:rsidRPr="00410923" w:rsidRDefault="003B3C38" w:rsidP="003B3C3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7AB270C5" w14:textId="77777777" w:rsidR="003B3C38" w:rsidRDefault="003B3C38" w:rsidP="003B3C3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Read the board for required items for the day, get all your items</w:t>
      </w:r>
    </w:p>
    <w:p w14:paraId="2A9D328C" w14:textId="77777777" w:rsidR="003B3C38" w:rsidRDefault="003B3C38" w:rsidP="003B3C38">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6BA8FDCC" w14:textId="77777777" w:rsidR="003B3C38" w:rsidRDefault="003B3C38" w:rsidP="003B3C38">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4D1D6C40" w14:textId="77777777" w:rsidR="003B3C38" w:rsidRPr="00410923" w:rsidRDefault="003B3C38" w:rsidP="003B3C38">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7CCEB7E0" w14:textId="77777777" w:rsidR="003B3C38" w:rsidRPr="00410923" w:rsidRDefault="003B3C38" w:rsidP="003B3C3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21710A68" w14:textId="77777777" w:rsidR="003B3C38" w:rsidRPr="00410923" w:rsidRDefault="003B3C38" w:rsidP="003B3C3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687B1981" w14:textId="12E03A3C" w:rsidR="00657B4A" w:rsidRPr="003B3C38" w:rsidRDefault="003B3C38" w:rsidP="003B3C38">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6508DCEB" w14:textId="77777777" w:rsidR="00F31E7C" w:rsidRDefault="00F31E7C">
      <w:pPr>
        <w:rPr>
          <w:rFonts w:ascii="Times New Roman" w:hAnsi="Times New Roman" w:cs="Times New Roman"/>
          <w:i/>
          <w:sz w:val="24"/>
          <w:szCs w:val="24"/>
        </w:rPr>
      </w:pPr>
      <w:r>
        <w:rPr>
          <w:rFonts w:ascii="Times New Roman" w:hAnsi="Times New Roman" w:cs="Times New Roman"/>
          <w:i/>
          <w:sz w:val="24"/>
          <w:szCs w:val="24"/>
        </w:rPr>
        <w:br w:type="page"/>
      </w:r>
    </w:p>
    <w:p w14:paraId="18A8CD85" w14:textId="04EBCC4A" w:rsidR="002A480E" w:rsidRPr="005927FB" w:rsidRDefault="002A480E" w:rsidP="002A480E">
      <w:pPr>
        <w:rPr>
          <w:rFonts w:ascii="Times New Roman" w:hAnsi="Times New Roman" w:cs="Times New Roman"/>
          <w:i/>
          <w:sz w:val="24"/>
          <w:szCs w:val="24"/>
        </w:rPr>
      </w:pPr>
      <w:r w:rsidRPr="00EB0AE0">
        <w:rPr>
          <w:rFonts w:ascii="Times New Roman" w:hAnsi="Times New Roman" w:cs="Times New Roman"/>
          <w:i/>
          <w:sz w:val="24"/>
          <w:szCs w:val="24"/>
        </w:rPr>
        <w:lastRenderedPageBreak/>
        <w:t xml:space="preserve">Please detach this page and sign it. Return it to Mrs. Hibler on the due date. </w:t>
      </w:r>
    </w:p>
    <w:p w14:paraId="1EE13013" w14:textId="1F22E186" w:rsidR="002A480E" w:rsidRDefault="002A480E" w:rsidP="002A480E">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5927FB">
        <w:rPr>
          <w:rFonts w:ascii="Times New Roman" w:hAnsi="Times New Roman" w:cs="Times New Roman"/>
          <w:sz w:val="40"/>
          <w:szCs w:val="40"/>
        </w:rPr>
        <w:t xml:space="preserve">and Handbook </w:t>
      </w:r>
      <w:r>
        <w:rPr>
          <w:rFonts w:ascii="Times New Roman" w:hAnsi="Times New Roman" w:cs="Times New Roman"/>
          <w:sz w:val="40"/>
          <w:szCs w:val="40"/>
        </w:rPr>
        <w:t>and agree to all expectations.</w:t>
      </w:r>
    </w:p>
    <w:p w14:paraId="500FC1EF" w14:textId="77777777" w:rsidR="002A480E" w:rsidRDefault="002A480E" w:rsidP="002A480E">
      <w:pPr>
        <w:spacing w:line="480" w:lineRule="auto"/>
        <w:rPr>
          <w:rFonts w:ascii="Times New Roman" w:hAnsi="Times New Roman" w:cs="Times New Roman"/>
          <w:sz w:val="24"/>
          <w:szCs w:val="24"/>
        </w:rPr>
      </w:pPr>
    </w:p>
    <w:p w14:paraId="078FDB39"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34D9D4AD" w14:textId="3FD0F9F1"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w:t>
      </w:r>
      <w:r w:rsidR="002F1420">
        <w:rPr>
          <w:rFonts w:ascii="Times New Roman" w:hAnsi="Times New Roman" w:cs="Times New Roman"/>
          <w:sz w:val="24"/>
          <w:szCs w:val="24"/>
        </w:rPr>
        <w:t>___</w:t>
      </w:r>
      <w:r>
        <w:rPr>
          <w:rFonts w:ascii="Times New Roman" w:hAnsi="Times New Roman" w:cs="Times New Roman"/>
          <w:sz w:val="24"/>
          <w:szCs w:val="24"/>
        </w:rPr>
        <w:t xml:space="preserve">___________ </w:t>
      </w:r>
    </w:p>
    <w:p w14:paraId="5B9D8BAF" w14:textId="4F11705C" w:rsidR="002F1420" w:rsidRDefault="002F1420" w:rsidP="002A480E">
      <w:pPr>
        <w:spacing w:line="480" w:lineRule="auto"/>
        <w:rPr>
          <w:rFonts w:ascii="Times New Roman" w:hAnsi="Times New Roman" w:cs="Times New Roman"/>
          <w:sz w:val="24"/>
          <w:szCs w:val="24"/>
        </w:rPr>
      </w:pPr>
      <w:r w:rsidRPr="002F1420">
        <w:rPr>
          <w:rFonts w:ascii="Times New Roman" w:hAnsi="Times New Roman" w:cs="Times New Roman"/>
          <w:b/>
          <w:sz w:val="24"/>
          <w:szCs w:val="24"/>
        </w:rPr>
        <w:t>Student</w:t>
      </w:r>
      <w:r>
        <w:rPr>
          <w:rFonts w:ascii="Times New Roman" w:hAnsi="Times New Roman" w:cs="Times New Roman"/>
          <w:sz w:val="24"/>
          <w:szCs w:val="24"/>
        </w:rPr>
        <w:t xml:space="preserve"> phone number __________________________________________________________</w:t>
      </w:r>
    </w:p>
    <w:p w14:paraId="23C0C8D1"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D</w:t>
      </w:r>
      <w:r w:rsidR="008D6183">
        <w:rPr>
          <w:rFonts w:ascii="Times New Roman" w:hAnsi="Times New Roman" w:cs="Times New Roman"/>
          <w:sz w:val="24"/>
          <w:szCs w:val="24"/>
        </w:rPr>
        <w:t>ate signed __________________</w:t>
      </w:r>
      <w:r>
        <w:rPr>
          <w:rFonts w:ascii="Times New Roman" w:hAnsi="Times New Roman" w:cs="Times New Roman"/>
          <w:sz w:val="24"/>
          <w:szCs w:val="24"/>
        </w:rPr>
        <w:t>_______________</w:t>
      </w:r>
      <w:r w:rsidR="008D6183">
        <w:rPr>
          <w:rFonts w:ascii="Times New Roman" w:hAnsi="Times New Roman" w:cs="Times New Roman"/>
          <w:sz w:val="24"/>
          <w:szCs w:val="24"/>
        </w:rPr>
        <w:t>Period:</w:t>
      </w:r>
      <w:r>
        <w:rPr>
          <w:rFonts w:ascii="Times New Roman" w:hAnsi="Times New Roman" w:cs="Times New Roman"/>
          <w:sz w:val="24"/>
          <w:szCs w:val="24"/>
        </w:rPr>
        <w:t xml:space="preserve">____________________________ </w:t>
      </w:r>
    </w:p>
    <w:p w14:paraId="35E4B6D8" w14:textId="77777777" w:rsidR="002A480E" w:rsidRDefault="002A480E" w:rsidP="002A480E">
      <w:pPr>
        <w:spacing w:line="480" w:lineRule="auto"/>
        <w:rPr>
          <w:rFonts w:ascii="Times New Roman" w:hAnsi="Times New Roman" w:cs="Times New Roman"/>
          <w:sz w:val="24"/>
          <w:szCs w:val="24"/>
        </w:rPr>
      </w:pPr>
    </w:p>
    <w:p w14:paraId="224749CC"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Is there any information you would like to share with me regarding you, your family or child? For example: health needs, transportation concerns, extra materials needed.</w:t>
      </w:r>
    </w:p>
    <w:p w14:paraId="07720FDF" w14:textId="77777777" w:rsidR="009C079D" w:rsidRDefault="009C079D" w:rsidP="009C079D">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79097" w14:textId="77777777" w:rsidR="009C079D" w:rsidRPr="006809A2" w:rsidRDefault="009C079D" w:rsidP="009C079D">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19028" w14:textId="308C0A40" w:rsidR="002A480E" w:rsidRPr="006809A2" w:rsidRDefault="002A480E" w:rsidP="009C079D">
      <w:pPr>
        <w:spacing w:line="480" w:lineRule="auto"/>
        <w:rPr>
          <w:rFonts w:ascii="Times New Roman" w:hAnsi="Times New Roman" w:cs="Times New Roman"/>
          <w:sz w:val="24"/>
          <w:szCs w:val="24"/>
        </w:rPr>
      </w:pPr>
    </w:p>
    <w:sectPr w:rsidR="002A480E" w:rsidRPr="006809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95ACC" w14:textId="77777777" w:rsidR="001816E5" w:rsidRDefault="001816E5" w:rsidP="00811B9C">
      <w:pPr>
        <w:spacing w:after="0" w:line="240" w:lineRule="auto"/>
      </w:pPr>
      <w:r>
        <w:separator/>
      </w:r>
    </w:p>
  </w:endnote>
  <w:endnote w:type="continuationSeparator" w:id="0">
    <w:p w14:paraId="2AB30FBE" w14:textId="77777777" w:rsidR="001816E5" w:rsidRDefault="001816E5" w:rsidP="0081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0A7F" w14:textId="77777777" w:rsidR="001816E5" w:rsidRDefault="001816E5" w:rsidP="00811B9C">
      <w:pPr>
        <w:spacing w:after="0" w:line="240" w:lineRule="auto"/>
      </w:pPr>
      <w:r>
        <w:separator/>
      </w:r>
    </w:p>
  </w:footnote>
  <w:footnote w:type="continuationSeparator" w:id="0">
    <w:p w14:paraId="1DB1356C" w14:textId="77777777" w:rsidR="001816E5" w:rsidRDefault="001816E5" w:rsidP="00811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31469"/>
      <w:docPartObj>
        <w:docPartGallery w:val="Page Numbers (Top of Page)"/>
        <w:docPartUnique/>
      </w:docPartObj>
    </w:sdtPr>
    <w:sdtEndPr>
      <w:rPr>
        <w:noProof/>
      </w:rPr>
    </w:sdtEndPr>
    <w:sdtContent>
      <w:p w14:paraId="284CDA4B" w14:textId="59A666A7" w:rsidR="00811B9C" w:rsidRDefault="00811B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65800A" w14:textId="77777777" w:rsidR="00811B9C" w:rsidRDefault="00811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372AA3"/>
    <w:multiLevelType w:val="hybridMultilevel"/>
    <w:tmpl w:val="B3B8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20"/>
  </w:num>
  <w:num w:numId="3" w16cid:durableId="537623815">
    <w:abstractNumId w:val="1"/>
  </w:num>
  <w:num w:numId="4" w16cid:durableId="1226986094">
    <w:abstractNumId w:val="17"/>
  </w:num>
  <w:num w:numId="5" w16cid:durableId="854727436">
    <w:abstractNumId w:val="2"/>
  </w:num>
  <w:num w:numId="6" w16cid:durableId="2012104062">
    <w:abstractNumId w:val="5"/>
  </w:num>
  <w:num w:numId="7" w16cid:durableId="1758209854">
    <w:abstractNumId w:val="16"/>
  </w:num>
  <w:num w:numId="8" w16cid:durableId="1888032626">
    <w:abstractNumId w:val="13"/>
  </w:num>
  <w:num w:numId="9" w16cid:durableId="634868037">
    <w:abstractNumId w:val="15"/>
  </w:num>
  <w:num w:numId="10" w16cid:durableId="1467164176">
    <w:abstractNumId w:val="8"/>
  </w:num>
  <w:num w:numId="11" w16cid:durableId="104154547">
    <w:abstractNumId w:val="9"/>
  </w:num>
  <w:num w:numId="12" w16cid:durableId="319770215">
    <w:abstractNumId w:val="10"/>
  </w:num>
  <w:num w:numId="13" w16cid:durableId="1456437525">
    <w:abstractNumId w:val="19"/>
  </w:num>
  <w:num w:numId="14" w16cid:durableId="1886528131">
    <w:abstractNumId w:val="0"/>
  </w:num>
  <w:num w:numId="15" w16cid:durableId="282269577">
    <w:abstractNumId w:val="14"/>
  </w:num>
  <w:num w:numId="16" w16cid:durableId="1417704289">
    <w:abstractNumId w:val="18"/>
  </w:num>
  <w:num w:numId="17" w16cid:durableId="440877694">
    <w:abstractNumId w:val="11"/>
  </w:num>
  <w:num w:numId="18" w16cid:durableId="455298182">
    <w:abstractNumId w:val="7"/>
  </w:num>
  <w:num w:numId="19" w16cid:durableId="1770272869">
    <w:abstractNumId w:val="3"/>
  </w:num>
  <w:num w:numId="20" w16cid:durableId="1956793422">
    <w:abstractNumId w:val="6"/>
  </w:num>
  <w:num w:numId="21" w16cid:durableId="1998266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118C1"/>
    <w:rsid w:val="000236F7"/>
    <w:rsid w:val="0002770E"/>
    <w:rsid w:val="00031D40"/>
    <w:rsid w:val="00060D1D"/>
    <w:rsid w:val="00072839"/>
    <w:rsid w:val="000E1748"/>
    <w:rsid w:val="000F7E6F"/>
    <w:rsid w:val="00153557"/>
    <w:rsid w:val="001751A3"/>
    <w:rsid w:val="001771B5"/>
    <w:rsid w:val="001816E5"/>
    <w:rsid w:val="00197BFC"/>
    <w:rsid w:val="001A4787"/>
    <w:rsid w:val="001B12D5"/>
    <w:rsid w:val="001C6B18"/>
    <w:rsid w:val="001D3513"/>
    <w:rsid w:val="00246193"/>
    <w:rsid w:val="0028036B"/>
    <w:rsid w:val="002A480E"/>
    <w:rsid w:val="002E5995"/>
    <w:rsid w:val="002E7CF1"/>
    <w:rsid w:val="002F1420"/>
    <w:rsid w:val="002F1AED"/>
    <w:rsid w:val="00350E04"/>
    <w:rsid w:val="003A59BC"/>
    <w:rsid w:val="003B3C38"/>
    <w:rsid w:val="003D0443"/>
    <w:rsid w:val="003D0945"/>
    <w:rsid w:val="003F174F"/>
    <w:rsid w:val="003F2041"/>
    <w:rsid w:val="004079BD"/>
    <w:rsid w:val="0044283B"/>
    <w:rsid w:val="00443159"/>
    <w:rsid w:val="004A19A2"/>
    <w:rsid w:val="004B7D20"/>
    <w:rsid w:val="004D32BB"/>
    <w:rsid w:val="004D615E"/>
    <w:rsid w:val="0051378B"/>
    <w:rsid w:val="00561E5B"/>
    <w:rsid w:val="00571440"/>
    <w:rsid w:val="00582990"/>
    <w:rsid w:val="005927FB"/>
    <w:rsid w:val="005A5D94"/>
    <w:rsid w:val="005B1685"/>
    <w:rsid w:val="00604453"/>
    <w:rsid w:val="0061084E"/>
    <w:rsid w:val="00643DE6"/>
    <w:rsid w:val="00657B4A"/>
    <w:rsid w:val="00663E98"/>
    <w:rsid w:val="006809A2"/>
    <w:rsid w:val="006A6F92"/>
    <w:rsid w:val="006C7E0D"/>
    <w:rsid w:val="006D2A5C"/>
    <w:rsid w:val="006E707B"/>
    <w:rsid w:val="006F1291"/>
    <w:rsid w:val="0070037D"/>
    <w:rsid w:val="00716A28"/>
    <w:rsid w:val="007C5D8B"/>
    <w:rsid w:val="007F360A"/>
    <w:rsid w:val="00811B9C"/>
    <w:rsid w:val="00826A2C"/>
    <w:rsid w:val="008479C5"/>
    <w:rsid w:val="008A4CEC"/>
    <w:rsid w:val="008B677A"/>
    <w:rsid w:val="008D6183"/>
    <w:rsid w:val="008F2114"/>
    <w:rsid w:val="00912126"/>
    <w:rsid w:val="009A0B74"/>
    <w:rsid w:val="009C079D"/>
    <w:rsid w:val="00A37DFC"/>
    <w:rsid w:val="00A53E84"/>
    <w:rsid w:val="00A54C38"/>
    <w:rsid w:val="00AB7566"/>
    <w:rsid w:val="00AE3816"/>
    <w:rsid w:val="00B12DC9"/>
    <w:rsid w:val="00B15A1A"/>
    <w:rsid w:val="00B2475E"/>
    <w:rsid w:val="00B61755"/>
    <w:rsid w:val="00B916AD"/>
    <w:rsid w:val="00B973A4"/>
    <w:rsid w:val="00BA7BB6"/>
    <w:rsid w:val="00BB3562"/>
    <w:rsid w:val="00C03C02"/>
    <w:rsid w:val="00C100AA"/>
    <w:rsid w:val="00C14B7E"/>
    <w:rsid w:val="00C35753"/>
    <w:rsid w:val="00CD2E63"/>
    <w:rsid w:val="00D0778A"/>
    <w:rsid w:val="00D22411"/>
    <w:rsid w:val="00D23321"/>
    <w:rsid w:val="00D6379C"/>
    <w:rsid w:val="00D80D2A"/>
    <w:rsid w:val="00DD1164"/>
    <w:rsid w:val="00DD227D"/>
    <w:rsid w:val="00DF6AD2"/>
    <w:rsid w:val="00E00F4B"/>
    <w:rsid w:val="00E3023F"/>
    <w:rsid w:val="00E41527"/>
    <w:rsid w:val="00E64CF8"/>
    <w:rsid w:val="00E74F5A"/>
    <w:rsid w:val="00E761D5"/>
    <w:rsid w:val="00E90113"/>
    <w:rsid w:val="00EA24DC"/>
    <w:rsid w:val="00EA7A00"/>
    <w:rsid w:val="00EB0AE0"/>
    <w:rsid w:val="00EB5C07"/>
    <w:rsid w:val="00EC23E2"/>
    <w:rsid w:val="00F31E7C"/>
    <w:rsid w:val="00F44DC8"/>
    <w:rsid w:val="00FF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 w:type="paragraph" w:styleId="Header">
    <w:name w:val="header"/>
    <w:basedOn w:val="Normal"/>
    <w:link w:val="HeaderChar"/>
    <w:uiPriority w:val="99"/>
    <w:unhideWhenUsed/>
    <w:rsid w:val="00811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9C"/>
  </w:style>
  <w:style w:type="paragraph" w:styleId="Footer">
    <w:name w:val="footer"/>
    <w:basedOn w:val="Normal"/>
    <w:link w:val="FooterChar"/>
    <w:uiPriority w:val="99"/>
    <w:unhideWhenUsed/>
    <w:rsid w:val="00811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109</cp:revision>
  <cp:lastPrinted>2022-08-11T18:29:00Z</cp:lastPrinted>
  <dcterms:created xsi:type="dcterms:W3CDTF">2017-01-10T16:09:00Z</dcterms:created>
  <dcterms:modified xsi:type="dcterms:W3CDTF">2024-08-14T18:48:00Z</dcterms:modified>
</cp:coreProperties>
</file>